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План</w:t>
      </w:r>
    </w:p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мероприятий МБУ «Межпоселенческая библиотека</w:t>
      </w:r>
    </w:p>
    <w:p w:rsidR="008E1F66" w:rsidRPr="005E1BDA" w:rsidRDefault="000171CD" w:rsidP="008E1F66">
      <w:pPr>
        <w:jc w:val="center"/>
        <w:rPr>
          <w:b/>
          <w:u w:val="single"/>
        </w:rPr>
      </w:pPr>
      <w:r>
        <w:rPr>
          <w:b/>
        </w:rPr>
        <w:t>К</w:t>
      </w:r>
      <w:r w:rsidR="008932B3">
        <w:rPr>
          <w:b/>
        </w:rPr>
        <w:t xml:space="preserve">расноборского района» на  </w:t>
      </w:r>
      <w:r w:rsidR="00BB507F">
        <w:rPr>
          <w:b/>
        </w:rPr>
        <w:t>ноябрь</w:t>
      </w:r>
      <w:r w:rsidR="00B64935">
        <w:rPr>
          <w:b/>
        </w:rPr>
        <w:t xml:space="preserve"> </w:t>
      </w:r>
      <w:r w:rsidR="008E1F66" w:rsidRPr="005E1BDA">
        <w:rPr>
          <w:b/>
        </w:rPr>
        <w:t>2017  года.</w:t>
      </w:r>
    </w:p>
    <w:p w:rsidR="008E1F66" w:rsidRPr="00F9486C" w:rsidRDefault="008E1F66" w:rsidP="008E1F66">
      <w:pPr>
        <w:jc w:val="center"/>
        <w:rPr>
          <w:b/>
          <w:sz w:val="26"/>
          <w:szCs w:val="26"/>
          <w:u w:val="single"/>
        </w:rPr>
      </w:pPr>
    </w:p>
    <w:p w:rsidR="008E1F66" w:rsidRPr="00F9486C" w:rsidRDefault="008E1F66" w:rsidP="008E1F66">
      <w:pPr>
        <w:ind w:left="-851"/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0"/>
        <w:gridCol w:w="15"/>
        <w:gridCol w:w="6330"/>
        <w:gridCol w:w="15"/>
        <w:gridCol w:w="16"/>
        <w:gridCol w:w="2514"/>
      </w:tblGrid>
      <w:tr w:rsidR="008E1F66" w:rsidTr="00706BAB">
        <w:tc>
          <w:tcPr>
            <w:tcW w:w="1530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Время проведения</w:t>
            </w:r>
          </w:p>
        </w:tc>
        <w:tc>
          <w:tcPr>
            <w:tcW w:w="6376" w:type="dxa"/>
            <w:gridSpan w:val="4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Форма и название мероприятия</w:t>
            </w:r>
          </w:p>
        </w:tc>
        <w:tc>
          <w:tcPr>
            <w:tcW w:w="2514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Читательский адрес</w:t>
            </w:r>
          </w:p>
        </w:tc>
      </w:tr>
      <w:tr w:rsidR="008E1F66" w:rsidTr="006F40F2">
        <w:tc>
          <w:tcPr>
            <w:tcW w:w="10420" w:type="dxa"/>
            <w:gridSpan w:val="6"/>
          </w:tcPr>
          <w:p w:rsidR="008E1F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центральная библиотека»</w:t>
            </w:r>
          </w:p>
        </w:tc>
      </w:tr>
      <w:tr w:rsidR="008E1F66" w:rsidTr="00E534C0">
        <w:trPr>
          <w:trHeight w:val="523"/>
        </w:trPr>
        <w:tc>
          <w:tcPr>
            <w:tcW w:w="1530" w:type="dxa"/>
          </w:tcPr>
          <w:p w:rsidR="00AE5188" w:rsidRPr="00AE5188" w:rsidRDefault="00AE5188" w:rsidP="00AE5188">
            <w:r w:rsidRPr="00AE5188">
              <w:t>31 октября по</w:t>
            </w:r>
            <w:r w:rsidR="003E32F8">
              <w:t xml:space="preserve"> </w:t>
            </w:r>
            <w:r w:rsidRPr="00AE5188">
              <w:t xml:space="preserve"> 3 ноября </w:t>
            </w:r>
          </w:p>
        </w:tc>
        <w:tc>
          <w:tcPr>
            <w:tcW w:w="6376" w:type="dxa"/>
            <w:gridSpan w:val="4"/>
          </w:tcPr>
          <w:p w:rsidR="00AE5188" w:rsidRPr="00D533CD" w:rsidRDefault="00AE5188" w:rsidP="00AE5188">
            <w:r w:rsidRPr="00AE5188">
              <w:t>Сетевая акция «Слово певцам Октября»</w:t>
            </w:r>
            <w:r w:rsidR="003E32F8">
              <w:t xml:space="preserve"> к 100-летию  Октябрьской революции</w:t>
            </w:r>
            <w:r w:rsidRPr="00AE5188">
              <w:t xml:space="preserve">. </w:t>
            </w:r>
          </w:p>
        </w:tc>
        <w:tc>
          <w:tcPr>
            <w:tcW w:w="2514" w:type="dxa"/>
          </w:tcPr>
          <w:p w:rsidR="00AE5188" w:rsidRDefault="00AE5188" w:rsidP="00EA37C3">
            <w:pPr>
              <w:rPr>
                <w:rFonts w:eastAsia="Calibri"/>
              </w:rPr>
            </w:pPr>
            <w:r>
              <w:rPr>
                <w:rFonts w:eastAsia="Calibri"/>
              </w:rPr>
              <w:t>читатели библиотеки</w:t>
            </w:r>
          </w:p>
          <w:p w:rsidR="003E32F8" w:rsidRPr="00AE5188" w:rsidRDefault="003E32F8" w:rsidP="00AE5188"/>
        </w:tc>
      </w:tr>
      <w:tr w:rsidR="00E534C0" w:rsidTr="00E534C0">
        <w:trPr>
          <w:trHeight w:val="491"/>
        </w:trPr>
        <w:tc>
          <w:tcPr>
            <w:tcW w:w="1530" w:type="dxa"/>
          </w:tcPr>
          <w:p w:rsidR="00E534C0" w:rsidRPr="00AE5188" w:rsidRDefault="00E534C0" w:rsidP="00AE5188">
            <w:r w:rsidRPr="00AE5188">
              <w:t>3 ноября</w:t>
            </w:r>
          </w:p>
        </w:tc>
        <w:tc>
          <w:tcPr>
            <w:tcW w:w="6376" w:type="dxa"/>
            <w:gridSpan w:val="4"/>
          </w:tcPr>
          <w:p w:rsidR="00E534C0" w:rsidRDefault="00E534C0" w:rsidP="00AE5188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Квест</w:t>
            </w:r>
            <w:proofErr w:type="spellEnd"/>
            <w:r w:rsidRPr="00AE5188">
              <w:rPr>
                <w:rFonts w:eastAsia="Calibri"/>
              </w:rPr>
              <w:t xml:space="preserve"> «В темноте»</w:t>
            </w:r>
          </w:p>
          <w:p w:rsidR="00E534C0" w:rsidRPr="00AE5188" w:rsidRDefault="00E534C0" w:rsidP="00AE5188">
            <w:r w:rsidRPr="00AE5188">
              <w:t xml:space="preserve">Выставка-проект  -3                                                                    </w:t>
            </w:r>
          </w:p>
        </w:tc>
        <w:tc>
          <w:tcPr>
            <w:tcW w:w="2514" w:type="dxa"/>
          </w:tcPr>
          <w:p w:rsidR="00E534C0" w:rsidRDefault="00E534C0" w:rsidP="00EA37C3">
            <w:pPr>
              <w:rPr>
                <w:rFonts w:eastAsia="Calibri"/>
              </w:rPr>
            </w:pPr>
            <w:r w:rsidRPr="00AE5188">
              <w:rPr>
                <w:rFonts w:eastAsia="Calibri"/>
              </w:rPr>
              <w:t>моло</w:t>
            </w:r>
            <w:r>
              <w:rPr>
                <w:rFonts w:eastAsia="Calibri"/>
              </w:rPr>
              <w:t>дёжь</w:t>
            </w:r>
          </w:p>
          <w:p w:rsidR="00E534C0" w:rsidRDefault="00E534C0" w:rsidP="00AE5188">
            <w:pPr>
              <w:rPr>
                <w:rFonts w:eastAsia="Calibri"/>
              </w:rPr>
            </w:pPr>
          </w:p>
        </w:tc>
      </w:tr>
      <w:tr w:rsidR="00E534C0" w:rsidTr="00E534C0">
        <w:trPr>
          <w:trHeight w:val="460"/>
        </w:trPr>
        <w:tc>
          <w:tcPr>
            <w:tcW w:w="1530" w:type="dxa"/>
          </w:tcPr>
          <w:p w:rsidR="00E534C0" w:rsidRDefault="00E534C0" w:rsidP="00AE5188">
            <w:r w:rsidRPr="00AE5188">
              <w:t xml:space="preserve">26 ноября    </w:t>
            </w:r>
            <w:r>
              <w:t xml:space="preserve">                     </w:t>
            </w:r>
          </w:p>
          <w:p w:rsidR="00E534C0" w:rsidRPr="00AE5188" w:rsidRDefault="00E534C0" w:rsidP="003E32F8"/>
        </w:tc>
        <w:tc>
          <w:tcPr>
            <w:tcW w:w="6376" w:type="dxa"/>
            <w:gridSpan w:val="4"/>
          </w:tcPr>
          <w:p w:rsidR="00E534C0" w:rsidRDefault="00E534C0" w:rsidP="00AE5188">
            <w:pPr>
              <w:rPr>
                <w:rFonts w:eastAsia="Calibri"/>
              </w:rPr>
            </w:pPr>
            <w:r w:rsidRPr="00AE5188">
              <w:t>«Нас объединяет Север» к 80-летию Архангельской области.</w:t>
            </w:r>
          </w:p>
        </w:tc>
        <w:tc>
          <w:tcPr>
            <w:tcW w:w="2514" w:type="dxa"/>
          </w:tcPr>
          <w:p w:rsidR="00E534C0" w:rsidRDefault="00E534C0" w:rsidP="00AE5188">
            <w:pPr>
              <w:rPr>
                <w:rFonts w:eastAsia="Calibri"/>
              </w:rPr>
            </w:pPr>
            <w:r>
              <w:rPr>
                <w:rFonts w:eastAsia="Calibri"/>
              </w:rPr>
              <w:t>читатели библиотеки</w:t>
            </w:r>
          </w:p>
          <w:p w:rsidR="00E534C0" w:rsidRPr="00AE5188" w:rsidRDefault="00E534C0" w:rsidP="00AE5188">
            <w:pPr>
              <w:rPr>
                <w:rFonts w:eastAsia="Calibri"/>
              </w:rPr>
            </w:pPr>
          </w:p>
        </w:tc>
      </w:tr>
      <w:tr w:rsidR="00E534C0" w:rsidTr="00AE5188">
        <w:trPr>
          <w:trHeight w:val="689"/>
        </w:trPr>
        <w:tc>
          <w:tcPr>
            <w:tcW w:w="1530" w:type="dxa"/>
          </w:tcPr>
          <w:p w:rsidR="00E534C0" w:rsidRPr="00AE5188" w:rsidRDefault="00E534C0" w:rsidP="003E32F8">
            <w:r w:rsidRPr="00AE5188">
              <w:t>19 ноября</w:t>
            </w:r>
            <w:r>
              <w:t xml:space="preserve">                       </w:t>
            </w:r>
          </w:p>
        </w:tc>
        <w:tc>
          <w:tcPr>
            <w:tcW w:w="6376" w:type="dxa"/>
            <w:gridSpan w:val="4"/>
          </w:tcPr>
          <w:p w:rsidR="00E534C0" w:rsidRPr="00AE5188" w:rsidRDefault="00E534C0" w:rsidP="00AE5188">
            <w:r>
              <w:t>Л</w:t>
            </w:r>
            <w:r w:rsidRPr="00AE5188">
              <w:t>итературно-музыкальная гостиная «Мелодии души</w:t>
            </w:r>
            <w:r>
              <w:rPr>
                <w:b/>
              </w:rPr>
              <w:t xml:space="preserve">»,               </w:t>
            </w:r>
            <w:r w:rsidRPr="00637915">
              <w:t>посвященная</w:t>
            </w:r>
            <w:r>
              <w:rPr>
                <w:b/>
              </w:rPr>
              <w:t xml:space="preserve"> </w:t>
            </w:r>
            <w:r w:rsidRPr="00AE5188">
              <w:t xml:space="preserve"> юбилею </w:t>
            </w:r>
            <w:proofErr w:type="spellStart"/>
            <w:r>
              <w:t>О.</w:t>
            </w:r>
            <w:r w:rsidRPr="00AE5188">
              <w:t>Фокиной</w:t>
            </w:r>
            <w:proofErr w:type="spellEnd"/>
            <w:r>
              <w:t>.</w:t>
            </w:r>
          </w:p>
        </w:tc>
        <w:tc>
          <w:tcPr>
            <w:tcW w:w="2514" w:type="dxa"/>
          </w:tcPr>
          <w:p w:rsidR="00E534C0" w:rsidRDefault="00E534C0" w:rsidP="00AE5188">
            <w:pPr>
              <w:rPr>
                <w:rFonts w:eastAsia="Calibri"/>
              </w:rPr>
            </w:pPr>
            <w:r>
              <w:rPr>
                <w:rFonts w:eastAsia="Calibri"/>
              </w:rPr>
              <w:t>читатели библиотеки</w:t>
            </w:r>
          </w:p>
        </w:tc>
      </w:tr>
      <w:tr w:rsidR="008E1F66" w:rsidTr="009443E4">
        <w:tc>
          <w:tcPr>
            <w:tcW w:w="10420" w:type="dxa"/>
            <w:gridSpan w:val="6"/>
          </w:tcPr>
          <w:p w:rsidR="008E1F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детская библиотека»</w:t>
            </w:r>
          </w:p>
        </w:tc>
      </w:tr>
      <w:tr w:rsidR="008E1F66" w:rsidTr="00E534C0">
        <w:trPr>
          <w:trHeight w:val="588"/>
        </w:trPr>
        <w:tc>
          <w:tcPr>
            <w:tcW w:w="1530" w:type="dxa"/>
          </w:tcPr>
          <w:p w:rsidR="000F60FE" w:rsidRPr="000F60FE" w:rsidRDefault="000F60FE" w:rsidP="000F60FE">
            <w:r w:rsidRPr="000F60FE">
              <w:t>2 ноября</w:t>
            </w:r>
          </w:p>
          <w:p w:rsidR="00C35ABA" w:rsidRPr="00AC709D" w:rsidRDefault="00C35ABA" w:rsidP="000F60FE">
            <w:pPr>
              <w:rPr>
                <w:color w:val="808080" w:themeColor="background1" w:themeShade="80"/>
              </w:rPr>
            </w:pPr>
          </w:p>
        </w:tc>
        <w:tc>
          <w:tcPr>
            <w:tcW w:w="6376" w:type="dxa"/>
            <w:gridSpan w:val="4"/>
          </w:tcPr>
          <w:p w:rsidR="000F60FE" w:rsidRPr="000F60FE" w:rsidRDefault="003E32F8" w:rsidP="000F60FE">
            <w:pPr>
              <w:spacing w:after="200"/>
              <w:rPr>
                <w:rFonts w:eastAsia="Calibri"/>
                <w:bCs/>
                <w:iCs/>
                <w:lang w:eastAsia="en-US"/>
              </w:rPr>
            </w:pPr>
            <w:r w:rsidRPr="003E32F8">
              <w:rPr>
                <w:rFonts w:eastAsia="Calibri"/>
                <w:bCs/>
                <w:iCs/>
                <w:lang w:eastAsia="en-US"/>
              </w:rPr>
              <w:t>Час  истории «Октябрята – дружные ребята!</w:t>
            </w:r>
            <w:r w:rsidR="00637915">
              <w:rPr>
                <w:rFonts w:eastAsia="Calibri"/>
                <w:bCs/>
                <w:iCs/>
                <w:lang w:eastAsia="en-US"/>
              </w:rPr>
              <w:t>»</w:t>
            </w:r>
            <w:r w:rsidRPr="003E32F8">
              <w:rPr>
                <w:rFonts w:eastAsia="Calibri"/>
                <w:bCs/>
                <w:iCs/>
                <w:lang w:eastAsia="en-US"/>
              </w:rPr>
              <w:t xml:space="preserve">            </w:t>
            </w:r>
            <w:r w:rsidR="000F60FE">
              <w:rPr>
                <w:rFonts w:eastAsia="Calibri"/>
                <w:bCs/>
                <w:iCs/>
                <w:lang w:eastAsia="en-US"/>
              </w:rPr>
              <w:t xml:space="preserve">                 к 100 – летию Великого Октября.</w:t>
            </w:r>
            <w:r w:rsidR="00637915">
              <w:rPr>
                <w:rFonts w:eastAsia="Calibri"/>
                <w:bCs/>
                <w:iCs/>
                <w:lang w:eastAsia="en-US"/>
              </w:rPr>
              <w:t xml:space="preserve">                                         </w:t>
            </w:r>
          </w:p>
        </w:tc>
        <w:tc>
          <w:tcPr>
            <w:tcW w:w="2514" w:type="dxa"/>
          </w:tcPr>
          <w:p w:rsidR="00C35ABA" w:rsidRPr="00AC709D" w:rsidRDefault="00637915" w:rsidP="000F60FE">
            <w:pPr>
              <w:rPr>
                <w:color w:val="808080" w:themeColor="background1" w:themeShade="80"/>
              </w:rPr>
            </w:pPr>
            <w:r>
              <w:t>у</w:t>
            </w:r>
            <w:r w:rsidR="000F60FE">
              <w:t xml:space="preserve">чащиеся </w:t>
            </w:r>
            <w:r w:rsidR="000F60FE" w:rsidRPr="000F60FE">
              <w:t>4 – 5</w:t>
            </w:r>
            <w:r w:rsidR="000F60FE">
              <w:t>-х классов</w:t>
            </w:r>
            <w:r w:rsidR="000F60FE" w:rsidRPr="000F60FE">
              <w:t xml:space="preserve"> </w:t>
            </w:r>
            <w:r>
              <w:t xml:space="preserve">          </w:t>
            </w:r>
          </w:p>
        </w:tc>
      </w:tr>
      <w:tr w:rsidR="00E534C0" w:rsidTr="00E534C0">
        <w:trPr>
          <w:trHeight w:val="679"/>
        </w:trPr>
        <w:tc>
          <w:tcPr>
            <w:tcW w:w="1530" w:type="dxa"/>
          </w:tcPr>
          <w:p w:rsidR="00E534C0" w:rsidRDefault="00E534C0" w:rsidP="000F60FE">
            <w:r>
              <w:t>13 ноября</w:t>
            </w:r>
          </w:p>
          <w:p w:rsidR="00E534C0" w:rsidRPr="000F60FE" w:rsidRDefault="00E534C0" w:rsidP="000F60FE"/>
        </w:tc>
        <w:tc>
          <w:tcPr>
            <w:tcW w:w="6376" w:type="dxa"/>
            <w:gridSpan w:val="4"/>
          </w:tcPr>
          <w:p w:rsidR="00E534C0" w:rsidRPr="003E32F8" w:rsidRDefault="00E534C0" w:rsidP="000F60FE">
            <w:pPr>
              <w:spacing w:after="200"/>
              <w:rPr>
                <w:rFonts w:eastAsia="Calibri"/>
                <w:bCs/>
                <w:iCs/>
                <w:lang w:eastAsia="en-US"/>
              </w:rPr>
            </w:pPr>
            <w:r w:rsidRPr="00637915">
              <w:rPr>
                <w:rFonts w:eastAsia="Calibri"/>
                <w:bCs/>
                <w:iCs/>
                <w:lang w:eastAsia="en-US"/>
              </w:rPr>
              <w:t>Выставка литературы</w:t>
            </w:r>
            <w:r>
              <w:rPr>
                <w:rFonts w:eastAsia="Calibri"/>
                <w:bCs/>
                <w:iCs/>
                <w:lang w:eastAsia="en-US"/>
              </w:rPr>
              <w:t>,</w:t>
            </w:r>
            <w:r w:rsidRPr="00637915">
              <w:rPr>
                <w:rFonts w:eastAsia="Calibri"/>
                <w:bCs/>
                <w:iCs/>
                <w:lang w:eastAsia="en-US"/>
              </w:rPr>
              <w:t xml:space="preserve"> посвящённая 110-летию </w:t>
            </w:r>
            <w:r>
              <w:rPr>
                <w:rFonts w:eastAsia="Calibri"/>
                <w:bCs/>
                <w:iCs/>
                <w:lang w:eastAsia="en-US"/>
              </w:rPr>
              <w:t xml:space="preserve">                           </w:t>
            </w:r>
            <w:r w:rsidRPr="00637915">
              <w:rPr>
                <w:rFonts w:eastAsia="Calibri"/>
                <w:bCs/>
                <w:iCs/>
                <w:lang w:eastAsia="en-US"/>
              </w:rPr>
              <w:t>А. Линдгрен</w:t>
            </w:r>
            <w:r>
              <w:rPr>
                <w:rFonts w:eastAsia="Calibri"/>
                <w:bCs/>
                <w:iCs/>
                <w:lang w:eastAsia="en-US"/>
              </w:rPr>
              <w:t xml:space="preserve">.                                                </w:t>
            </w:r>
          </w:p>
        </w:tc>
        <w:tc>
          <w:tcPr>
            <w:tcW w:w="2514" w:type="dxa"/>
          </w:tcPr>
          <w:p w:rsidR="00E534C0" w:rsidRDefault="00E534C0" w:rsidP="000F60FE">
            <w:r>
              <w:t>читатели библиотеки</w:t>
            </w:r>
          </w:p>
        </w:tc>
      </w:tr>
      <w:tr w:rsidR="00E534C0" w:rsidTr="00E534C0">
        <w:trPr>
          <w:trHeight w:val="598"/>
        </w:trPr>
        <w:tc>
          <w:tcPr>
            <w:tcW w:w="1530" w:type="dxa"/>
          </w:tcPr>
          <w:p w:rsidR="00E534C0" w:rsidRPr="000F60FE" w:rsidRDefault="00E534C0" w:rsidP="000F60FE">
            <w:r w:rsidRPr="000F60FE">
              <w:t>20 ноября</w:t>
            </w:r>
          </w:p>
          <w:p w:rsidR="00E534C0" w:rsidRDefault="00E534C0" w:rsidP="000F60FE"/>
        </w:tc>
        <w:tc>
          <w:tcPr>
            <w:tcW w:w="6376" w:type="dxa"/>
            <w:gridSpan w:val="4"/>
          </w:tcPr>
          <w:p w:rsidR="00E534C0" w:rsidRPr="00637915" w:rsidRDefault="00E534C0" w:rsidP="000F60FE">
            <w:pPr>
              <w:spacing w:after="200"/>
              <w:rPr>
                <w:rFonts w:eastAsia="Calibri"/>
                <w:bCs/>
                <w:iCs/>
                <w:lang w:eastAsia="en-US"/>
              </w:rPr>
            </w:pPr>
            <w:r w:rsidRPr="003E32F8">
              <w:rPr>
                <w:rFonts w:eastAsia="Calibri"/>
                <w:bCs/>
                <w:iCs/>
                <w:lang w:eastAsia="en-US"/>
              </w:rPr>
              <w:t>Выставка литературы «Самородки земли Поморской»</w:t>
            </w:r>
            <w:r>
              <w:rPr>
                <w:rFonts w:eastAsia="Calibri"/>
                <w:bCs/>
                <w:iCs/>
                <w:lang w:eastAsia="en-US"/>
              </w:rPr>
              <w:t xml:space="preserve">         </w:t>
            </w:r>
            <w:r w:rsidRPr="003E32F8">
              <w:rPr>
                <w:rFonts w:eastAsia="Calibri"/>
                <w:bCs/>
                <w:iCs/>
                <w:lang w:eastAsia="en-US"/>
              </w:rPr>
              <w:t xml:space="preserve"> к 80-летию Архангельской области.</w:t>
            </w:r>
            <w:r>
              <w:rPr>
                <w:rFonts w:eastAsia="Calibri"/>
                <w:bCs/>
                <w:iCs/>
                <w:lang w:eastAsia="en-US"/>
              </w:rPr>
              <w:t xml:space="preserve">                                         </w:t>
            </w:r>
          </w:p>
        </w:tc>
        <w:tc>
          <w:tcPr>
            <w:tcW w:w="2514" w:type="dxa"/>
          </w:tcPr>
          <w:p w:rsidR="00E534C0" w:rsidRDefault="00E534C0" w:rsidP="000F60FE">
            <w:r>
              <w:t xml:space="preserve">категория 12+                                       </w:t>
            </w:r>
          </w:p>
          <w:p w:rsidR="00E534C0" w:rsidRDefault="00E534C0" w:rsidP="000F60FE"/>
        </w:tc>
      </w:tr>
      <w:tr w:rsidR="00E534C0" w:rsidTr="00E534C0">
        <w:trPr>
          <w:trHeight w:val="858"/>
        </w:trPr>
        <w:tc>
          <w:tcPr>
            <w:tcW w:w="1530" w:type="dxa"/>
          </w:tcPr>
          <w:p w:rsidR="00E534C0" w:rsidRDefault="00E534C0" w:rsidP="0043096B">
            <w:r w:rsidRPr="000F60FE">
              <w:t xml:space="preserve">26 ноября                   </w:t>
            </w:r>
            <w:r w:rsidR="0043096B">
              <w:t xml:space="preserve">                              </w:t>
            </w:r>
          </w:p>
        </w:tc>
        <w:tc>
          <w:tcPr>
            <w:tcW w:w="6376" w:type="dxa"/>
            <w:gridSpan w:val="4"/>
          </w:tcPr>
          <w:p w:rsidR="00E534C0" w:rsidRPr="003E32F8" w:rsidRDefault="00E534C0" w:rsidP="000F60FE">
            <w:pPr>
              <w:spacing w:after="200"/>
              <w:rPr>
                <w:rFonts w:eastAsia="Calibri"/>
                <w:bCs/>
                <w:iCs/>
                <w:lang w:eastAsia="en-US"/>
              </w:rPr>
            </w:pPr>
            <w:r w:rsidRPr="003E32F8">
              <w:rPr>
                <w:rFonts w:eastAsia="Calibri"/>
                <w:bCs/>
                <w:iCs/>
                <w:lang w:eastAsia="en-US"/>
              </w:rPr>
              <w:t>Мастер-класс ко Дню матери «Единственной маме на свете» - создание коллективной поздравительной открытки.</w:t>
            </w:r>
          </w:p>
        </w:tc>
        <w:tc>
          <w:tcPr>
            <w:tcW w:w="2514" w:type="dxa"/>
          </w:tcPr>
          <w:p w:rsidR="00E534C0" w:rsidRDefault="00E534C0" w:rsidP="000F60FE">
            <w:r>
              <w:t xml:space="preserve">категория 6+                                   </w:t>
            </w:r>
          </w:p>
          <w:p w:rsidR="00E534C0" w:rsidRDefault="00E534C0" w:rsidP="0043096B"/>
        </w:tc>
      </w:tr>
      <w:tr w:rsidR="00E534C0" w:rsidTr="00DA5B10">
        <w:trPr>
          <w:trHeight w:val="631"/>
        </w:trPr>
        <w:tc>
          <w:tcPr>
            <w:tcW w:w="1530" w:type="dxa"/>
          </w:tcPr>
          <w:p w:rsidR="00E534C0" w:rsidRPr="000F60FE" w:rsidRDefault="00E534C0" w:rsidP="000F60FE">
            <w:r>
              <w:t xml:space="preserve">26 ноября                      </w:t>
            </w:r>
          </w:p>
        </w:tc>
        <w:tc>
          <w:tcPr>
            <w:tcW w:w="6376" w:type="dxa"/>
            <w:gridSpan w:val="4"/>
          </w:tcPr>
          <w:p w:rsidR="00E534C0" w:rsidRDefault="00E534C0" w:rsidP="000F60FE">
            <w:pPr>
              <w:spacing w:after="200"/>
              <w:rPr>
                <w:rFonts w:eastAsia="Calibri"/>
                <w:bCs/>
                <w:iCs/>
                <w:lang w:eastAsia="en-US"/>
              </w:rPr>
            </w:pPr>
            <w:r w:rsidRPr="000F60FE">
              <w:rPr>
                <w:rFonts w:eastAsia="Calibri"/>
                <w:bCs/>
                <w:iCs/>
                <w:lang w:eastAsia="en-US"/>
              </w:rPr>
              <w:t>Кукольный спектакль – сказка «Берегите мам!»</w:t>
            </w:r>
          </w:p>
        </w:tc>
        <w:tc>
          <w:tcPr>
            <w:tcW w:w="2514" w:type="dxa"/>
          </w:tcPr>
          <w:p w:rsidR="00E534C0" w:rsidRPr="000F60FE" w:rsidRDefault="00E534C0" w:rsidP="000F60FE">
            <w:r>
              <w:t>дошкольники</w:t>
            </w:r>
            <w:r w:rsidRPr="000F60FE">
              <w:t xml:space="preserve"> </w:t>
            </w:r>
          </w:p>
          <w:p w:rsidR="00E534C0" w:rsidRDefault="00E534C0" w:rsidP="000F60FE"/>
        </w:tc>
      </w:tr>
      <w:tr w:rsidR="007C0166" w:rsidTr="0062163F">
        <w:tc>
          <w:tcPr>
            <w:tcW w:w="10420" w:type="dxa"/>
            <w:gridSpan w:val="6"/>
          </w:tcPr>
          <w:p w:rsidR="007C01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«Алексеевская библиотека»</w:t>
            </w:r>
          </w:p>
        </w:tc>
      </w:tr>
      <w:tr w:rsidR="007C0166" w:rsidTr="00DA0540">
        <w:trPr>
          <w:trHeight w:val="389"/>
        </w:trPr>
        <w:tc>
          <w:tcPr>
            <w:tcW w:w="1530" w:type="dxa"/>
          </w:tcPr>
          <w:p w:rsidR="00DA5B10" w:rsidRPr="00047201" w:rsidRDefault="00DA5B10" w:rsidP="00047201"/>
        </w:tc>
        <w:tc>
          <w:tcPr>
            <w:tcW w:w="6376" w:type="dxa"/>
            <w:gridSpan w:val="4"/>
          </w:tcPr>
          <w:p w:rsidR="00677A26" w:rsidRPr="00CB7D82" w:rsidRDefault="00FC279C" w:rsidP="00CB7D82">
            <w:r>
              <w:t>Временно не работает</w:t>
            </w:r>
          </w:p>
        </w:tc>
        <w:tc>
          <w:tcPr>
            <w:tcW w:w="2514" w:type="dxa"/>
          </w:tcPr>
          <w:p w:rsidR="00880BEB" w:rsidRPr="006927CE" w:rsidRDefault="00880BEB"/>
        </w:tc>
      </w:tr>
      <w:tr w:rsidR="007C0166" w:rsidTr="0096506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«Белослудская библиотека»</w:t>
            </w:r>
          </w:p>
        </w:tc>
      </w:tr>
      <w:tr w:rsidR="007C0166" w:rsidTr="00E534C0">
        <w:trPr>
          <w:trHeight w:val="291"/>
        </w:trPr>
        <w:tc>
          <w:tcPr>
            <w:tcW w:w="1530" w:type="dxa"/>
          </w:tcPr>
          <w:p w:rsidR="00F8200D" w:rsidRPr="004B0A9E" w:rsidRDefault="00DF29C7" w:rsidP="006038C5">
            <w:r>
              <w:t xml:space="preserve">9 </w:t>
            </w:r>
            <w:r w:rsidR="00BC0E03">
              <w:t xml:space="preserve">ноября       </w:t>
            </w:r>
          </w:p>
        </w:tc>
        <w:tc>
          <w:tcPr>
            <w:tcW w:w="6376" w:type="dxa"/>
            <w:gridSpan w:val="4"/>
          </w:tcPr>
          <w:p w:rsidR="00F8200D" w:rsidRPr="004E5B2E" w:rsidRDefault="00DF29C7" w:rsidP="00DF29C7">
            <w:r>
              <w:t xml:space="preserve">Конкурс рисунков "В мире животных" </w:t>
            </w:r>
          </w:p>
        </w:tc>
        <w:tc>
          <w:tcPr>
            <w:tcW w:w="2514" w:type="dxa"/>
          </w:tcPr>
          <w:p w:rsidR="00DF29C7" w:rsidRPr="004B0A9E" w:rsidRDefault="00DF29C7" w:rsidP="00E534C0">
            <w:r>
              <w:t>учащиеся 2-4 классов</w:t>
            </w:r>
          </w:p>
        </w:tc>
      </w:tr>
      <w:tr w:rsidR="00E534C0" w:rsidTr="00E534C0">
        <w:trPr>
          <w:trHeight w:val="722"/>
        </w:trPr>
        <w:tc>
          <w:tcPr>
            <w:tcW w:w="1530" w:type="dxa"/>
          </w:tcPr>
          <w:p w:rsidR="00E534C0" w:rsidRDefault="00E534C0" w:rsidP="006038C5">
            <w:r>
              <w:t>10 ноября</w:t>
            </w:r>
          </w:p>
          <w:p w:rsidR="00E534C0" w:rsidRDefault="00E534C0" w:rsidP="006038C5"/>
        </w:tc>
        <w:tc>
          <w:tcPr>
            <w:tcW w:w="6376" w:type="dxa"/>
            <w:gridSpan w:val="4"/>
          </w:tcPr>
          <w:p w:rsidR="00E534C0" w:rsidRDefault="00E534C0" w:rsidP="00DF29C7">
            <w:r>
              <w:t xml:space="preserve">Литературный утренник  «Весёлая школа Маршака», посвященный 130 -летию писателя. </w:t>
            </w:r>
          </w:p>
          <w:p w:rsidR="00E534C0" w:rsidRDefault="00E534C0" w:rsidP="00DF29C7"/>
        </w:tc>
        <w:tc>
          <w:tcPr>
            <w:tcW w:w="2514" w:type="dxa"/>
          </w:tcPr>
          <w:p w:rsidR="00E534C0" w:rsidRDefault="00E534C0" w:rsidP="00655AAA">
            <w:r>
              <w:t xml:space="preserve">учащиеся начальных классов </w:t>
            </w:r>
          </w:p>
        </w:tc>
      </w:tr>
      <w:tr w:rsidR="00E534C0" w:rsidTr="00706BAB">
        <w:trPr>
          <w:trHeight w:val="919"/>
        </w:trPr>
        <w:tc>
          <w:tcPr>
            <w:tcW w:w="1530" w:type="dxa"/>
          </w:tcPr>
          <w:p w:rsidR="00E534C0" w:rsidRDefault="00E534C0" w:rsidP="006038C5">
            <w:r>
              <w:t>22 ноября</w:t>
            </w:r>
          </w:p>
        </w:tc>
        <w:tc>
          <w:tcPr>
            <w:tcW w:w="6376" w:type="dxa"/>
            <w:gridSpan w:val="4"/>
          </w:tcPr>
          <w:p w:rsidR="00E534C0" w:rsidRDefault="00E534C0" w:rsidP="00DF29C7">
            <w:r w:rsidRPr="00DF29C7">
              <w:t>Мастер-класс по созданию  коллективной праздничной открытки  ко Дню матери «Самой милой, дорогой, любимой»</w:t>
            </w:r>
            <w:r w:rsidRPr="004E5B2E">
              <w:t xml:space="preserve"> </w:t>
            </w:r>
          </w:p>
        </w:tc>
        <w:tc>
          <w:tcPr>
            <w:tcW w:w="2514" w:type="dxa"/>
          </w:tcPr>
          <w:p w:rsidR="00E534C0" w:rsidRDefault="00E534C0" w:rsidP="00E534C0">
            <w:r>
              <w:t>старшая группа детского сада</w:t>
            </w:r>
          </w:p>
        </w:tc>
      </w:tr>
      <w:tr w:rsidR="007C0166" w:rsidTr="00AF438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Березонаволоцкая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DA0540">
        <w:trPr>
          <w:trHeight w:val="393"/>
        </w:trPr>
        <w:tc>
          <w:tcPr>
            <w:tcW w:w="1530" w:type="dxa"/>
          </w:tcPr>
          <w:p w:rsidR="00DF11A0" w:rsidRPr="002A32E2" w:rsidRDefault="00DF11A0" w:rsidP="00047201">
            <w:pPr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DF11A0" w:rsidRPr="006927CE" w:rsidRDefault="00655AAA" w:rsidP="00047201">
            <w:r>
              <w:t>Временно не работает</w:t>
            </w:r>
          </w:p>
        </w:tc>
        <w:tc>
          <w:tcPr>
            <w:tcW w:w="2514" w:type="dxa"/>
          </w:tcPr>
          <w:p w:rsidR="00DF11A0" w:rsidRPr="002A32E2" w:rsidRDefault="00DF11A0" w:rsidP="00047201"/>
        </w:tc>
      </w:tr>
      <w:tr w:rsidR="007C0166" w:rsidTr="002919CF">
        <w:tc>
          <w:tcPr>
            <w:tcW w:w="10420" w:type="dxa"/>
            <w:gridSpan w:val="6"/>
            <w:tcBorders>
              <w:bottom w:val="single" w:sz="4" w:space="0" w:color="auto"/>
            </w:tcBorders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Верхнеуфтюгская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E534C0">
        <w:trPr>
          <w:trHeight w:val="459"/>
        </w:trPr>
        <w:tc>
          <w:tcPr>
            <w:tcW w:w="1530" w:type="dxa"/>
            <w:tcBorders>
              <w:bottom w:val="single" w:sz="4" w:space="0" w:color="auto"/>
            </w:tcBorders>
          </w:tcPr>
          <w:p w:rsidR="00655AAA" w:rsidRPr="00D718B7" w:rsidRDefault="00655AAA" w:rsidP="004E5B2E">
            <w:r>
              <w:t>1 ноября</w:t>
            </w:r>
          </w:p>
        </w:tc>
        <w:tc>
          <w:tcPr>
            <w:tcW w:w="6376" w:type="dxa"/>
            <w:gridSpan w:val="4"/>
            <w:tcBorders>
              <w:bottom w:val="single" w:sz="4" w:space="0" w:color="auto"/>
            </w:tcBorders>
          </w:tcPr>
          <w:p w:rsidR="002919CF" w:rsidRPr="00655AAA" w:rsidRDefault="00655AAA" w:rsidP="004E5B2E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655AAA">
              <w:rPr>
                <w:color w:val="000000"/>
                <w:shd w:val="clear" w:color="auto" w:fill="FFFFFF"/>
              </w:rPr>
              <w:t>Просмотр  художе</w:t>
            </w:r>
            <w:r w:rsidR="00BC0E03">
              <w:rPr>
                <w:color w:val="000000"/>
                <w:shd w:val="clear" w:color="auto" w:fill="FFFFFF"/>
              </w:rPr>
              <w:t>ственного кинофильма «Кортик» -</w:t>
            </w:r>
            <w:r w:rsidRPr="00655AAA">
              <w:rPr>
                <w:color w:val="000000"/>
                <w:shd w:val="clear" w:color="auto" w:fill="FFFFFF"/>
              </w:rPr>
              <w:t xml:space="preserve"> юбилею  Великого Октября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:rsidR="002A667E" w:rsidRPr="00CD7F52" w:rsidRDefault="00655AAA">
            <w:r>
              <w:t>старшеклассники</w:t>
            </w:r>
          </w:p>
        </w:tc>
      </w:tr>
      <w:tr w:rsidR="00E534C0" w:rsidTr="002919CF">
        <w:trPr>
          <w:trHeight w:val="92"/>
        </w:trPr>
        <w:tc>
          <w:tcPr>
            <w:tcW w:w="1530" w:type="dxa"/>
            <w:tcBorders>
              <w:bottom w:val="nil"/>
            </w:tcBorders>
          </w:tcPr>
          <w:p w:rsidR="00E534C0" w:rsidRDefault="00E534C0" w:rsidP="004E5B2E"/>
        </w:tc>
        <w:tc>
          <w:tcPr>
            <w:tcW w:w="6376" w:type="dxa"/>
            <w:gridSpan w:val="4"/>
            <w:tcBorders>
              <w:bottom w:val="nil"/>
            </w:tcBorders>
          </w:tcPr>
          <w:p w:rsidR="00E534C0" w:rsidRPr="00655AAA" w:rsidRDefault="00E534C0" w:rsidP="004E5B2E">
            <w:pPr>
              <w:shd w:val="clear" w:color="auto" w:fill="FFFFFF"/>
              <w:rPr>
                <w:color w:val="000000"/>
                <w:shd w:val="clear" w:color="auto" w:fill="FFFFFF"/>
              </w:rPr>
            </w:pPr>
          </w:p>
        </w:tc>
        <w:tc>
          <w:tcPr>
            <w:tcW w:w="2514" w:type="dxa"/>
            <w:tcBorders>
              <w:bottom w:val="nil"/>
            </w:tcBorders>
          </w:tcPr>
          <w:p w:rsidR="00E534C0" w:rsidRDefault="00E534C0" w:rsidP="00E534C0"/>
        </w:tc>
      </w:tr>
      <w:tr w:rsidR="00AC709D" w:rsidTr="00E534C0">
        <w:trPr>
          <w:trHeight w:val="215"/>
        </w:trPr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:rsidR="00655AAA" w:rsidRPr="00655AAA" w:rsidRDefault="00655AAA" w:rsidP="004E5B2E">
            <w:pPr>
              <w:rPr>
                <w:color w:val="000000"/>
                <w:shd w:val="clear" w:color="auto" w:fill="FFFFFF"/>
              </w:rPr>
            </w:pPr>
            <w:r w:rsidRPr="00655AAA">
              <w:rPr>
                <w:color w:val="000000"/>
                <w:shd w:val="clear" w:color="auto" w:fill="FFFFFF"/>
              </w:rPr>
              <w:t>9 ноября</w:t>
            </w:r>
          </w:p>
        </w:tc>
        <w:tc>
          <w:tcPr>
            <w:tcW w:w="6376" w:type="dxa"/>
            <w:gridSpan w:val="4"/>
            <w:tcBorders>
              <w:top w:val="nil"/>
              <w:bottom w:val="single" w:sz="4" w:space="0" w:color="auto"/>
            </w:tcBorders>
          </w:tcPr>
          <w:p w:rsidR="002919CF" w:rsidRPr="00655AAA" w:rsidRDefault="00655AAA" w:rsidP="004E5B2E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655AAA">
              <w:rPr>
                <w:color w:val="000000"/>
                <w:shd w:val="clear" w:color="auto" w:fill="FFFFFF"/>
              </w:rPr>
              <w:t>Конкурс чтецов «Мы из книг Маршака»</w:t>
            </w:r>
          </w:p>
        </w:tc>
        <w:tc>
          <w:tcPr>
            <w:tcW w:w="2514" w:type="dxa"/>
            <w:tcBorders>
              <w:top w:val="nil"/>
              <w:bottom w:val="single" w:sz="4" w:space="0" w:color="auto"/>
            </w:tcBorders>
          </w:tcPr>
          <w:p w:rsidR="00655AAA" w:rsidRDefault="00655AAA" w:rsidP="00E534C0">
            <w:r>
              <w:t>д</w:t>
            </w:r>
            <w:r w:rsidR="00AC709D">
              <w:t>ошкольники</w:t>
            </w:r>
          </w:p>
        </w:tc>
      </w:tr>
      <w:tr w:rsidR="00E534C0" w:rsidTr="00E534C0">
        <w:trPr>
          <w:trHeight w:val="475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E534C0" w:rsidRPr="00655AAA" w:rsidRDefault="00E534C0" w:rsidP="004E5B2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14 ноября</w:t>
            </w:r>
          </w:p>
        </w:tc>
        <w:tc>
          <w:tcPr>
            <w:tcW w:w="63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534C0" w:rsidRPr="00655AAA" w:rsidRDefault="00E534C0" w:rsidP="004E5B2E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Весёлый урок «Мастер вредных советов» к юбилею </w:t>
            </w:r>
            <w:proofErr w:type="spellStart"/>
            <w:r>
              <w:rPr>
                <w:color w:val="000000"/>
                <w:shd w:val="clear" w:color="auto" w:fill="FFFFFF"/>
              </w:rPr>
              <w:t>Г.Остера</w:t>
            </w:r>
            <w:proofErr w:type="spellEnd"/>
          </w:p>
        </w:tc>
        <w:tc>
          <w:tcPr>
            <w:tcW w:w="2514" w:type="dxa"/>
            <w:tcBorders>
              <w:top w:val="single" w:sz="4" w:space="0" w:color="auto"/>
              <w:bottom w:val="single" w:sz="4" w:space="0" w:color="auto"/>
            </w:tcBorders>
          </w:tcPr>
          <w:p w:rsidR="00E534C0" w:rsidRDefault="00E534C0" w:rsidP="00E534C0">
            <w:r>
              <w:t>учащиеся начальных классов</w:t>
            </w:r>
          </w:p>
        </w:tc>
      </w:tr>
      <w:tr w:rsidR="00E534C0" w:rsidTr="00E534C0">
        <w:trPr>
          <w:trHeight w:val="138"/>
        </w:trPr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:rsidR="00E534C0" w:rsidRDefault="00E534C0" w:rsidP="004E5B2E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6376" w:type="dxa"/>
            <w:gridSpan w:val="4"/>
            <w:tcBorders>
              <w:top w:val="single" w:sz="4" w:space="0" w:color="auto"/>
              <w:bottom w:val="nil"/>
            </w:tcBorders>
          </w:tcPr>
          <w:p w:rsidR="00E534C0" w:rsidRDefault="00E534C0" w:rsidP="004E5B2E">
            <w:pPr>
              <w:shd w:val="clear" w:color="auto" w:fill="FFFFFF"/>
              <w:rPr>
                <w:color w:val="000000"/>
                <w:shd w:val="clear" w:color="auto" w:fill="FFFFFF"/>
              </w:rPr>
            </w:pPr>
          </w:p>
        </w:tc>
        <w:tc>
          <w:tcPr>
            <w:tcW w:w="2514" w:type="dxa"/>
            <w:tcBorders>
              <w:top w:val="single" w:sz="4" w:space="0" w:color="auto"/>
              <w:bottom w:val="nil"/>
            </w:tcBorders>
          </w:tcPr>
          <w:p w:rsidR="00E534C0" w:rsidRDefault="00E534C0" w:rsidP="00E534C0"/>
        </w:tc>
      </w:tr>
      <w:tr w:rsidR="00AC709D" w:rsidTr="00E534C0">
        <w:trPr>
          <w:trHeight w:val="582"/>
        </w:trPr>
        <w:tc>
          <w:tcPr>
            <w:tcW w:w="1530" w:type="dxa"/>
            <w:tcBorders>
              <w:top w:val="nil"/>
            </w:tcBorders>
          </w:tcPr>
          <w:p w:rsidR="00AC709D" w:rsidRPr="00C8263F" w:rsidRDefault="00655AAA" w:rsidP="004E5B2E">
            <w:pPr>
              <w:rPr>
                <w:color w:val="000000"/>
                <w:shd w:val="clear" w:color="auto" w:fill="FFFFFF"/>
              </w:rPr>
            </w:pPr>
            <w:r w:rsidRPr="00C8263F">
              <w:rPr>
                <w:color w:val="000000"/>
                <w:shd w:val="clear" w:color="auto" w:fill="FFFFFF"/>
              </w:rPr>
              <w:lastRenderedPageBreak/>
              <w:t>16 ноября</w:t>
            </w:r>
          </w:p>
          <w:p w:rsidR="00655AAA" w:rsidRPr="00C8263F" w:rsidRDefault="00655AAA" w:rsidP="004E5B2E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6376" w:type="dxa"/>
            <w:gridSpan w:val="4"/>
            <w:tcBorders>
              <w:top w:val="nil"/>
            </w:tcBorders>
          </w:tcPr>
          <w:p w:rsidR="002919CF" w:rsidRPr="00C8263F" w:rsidRDefault="00655AAA" w:rsidP="004E5B2E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C8263F">
              <w:rPr>
                <w:color w:val="000000"/>
                <w:shd w:val="clear" w:color="auto" w:fill="FFFFFF"/>
              </w:rPr>
              <w:t xml:space="preserve">Классный час «Не хочу писать для взрослых» по творчеству </w:t>
            </w:r>
            <w:proofErr w:type="spellStart"/>
            <w:r w:rsidRPr="00C8263F">
              <w:rPr>
                <w:color w:val="000000"/>
                <w:shd w:val="clear" w:color="auto" w:fill="FFFFFF"/>
              </w:rPr>
              <w:t>А.Линдгрен</w:t>
            </w:r>
            <w:proofErr w:type="spellEnd"/>
          </w:p>
        </w:tc>
        <w:tc>
          <w:tcPr>
            <w:tcW w:w="2514" w:type="dxa"/>
            <w:tcBorders>
              <w:top w:val="nil"/>
            </w:tcBorders>
          </w:tcPr>
          <w:p w:rsidR="00AC709D" w:rsidRDefault="00655AAA">
            <w:r>
              <w:t>учащиеся 5-7 классов</w:t>
            </w:r>
          </w:p>
          <w:p w:rsidR="00C8263F" w:rsidRDefault="00C8263F"/>
        </w:tc>
      </w:tr>
      <w:tr w:rsidR="00E534C0" w:rsidTr="00E534C0">
        <w:trPr>
          <w:trHeight w:val="245"/>
        </w:trPr>
        <w:tc>
          <w:tcPr>
            <w:tcW w:w="1530" w:type="dxa"/>
            <w:tcBorders>
              <w:top w:val="single" w:sz="4" w:space="0" w:color="auto"/>
            </w:tcBorders>
          </w:tcPr>
          <w:p w:rsidR="00E534C0" w:rsidRPr="00C8263F" w:rsidRDefault="00E534C0" w:rsidP="004E5B2E">
            <w:pPr>
              <w:rPr>
                <w:color w:val="000000"/>
                <w:shd w:val="clear" w:color="auto" w:fill="FFFFFF"/>
              </w:rPr>
            </w:pPr>
            <w:r w:rsidRPr="00C8263F">
              <w:rPr>
                <w:color w:val="000000"/>
                <w:shd w:val="clear" w:color="auto" w:fill="FFFFFF"/>
              </w:rPr>
              <w:t>26 ноября</w:t>
            </w:r>
          </w:p>
        </w:tc>
        <w:tc>
          <w:tcPr>
            <w:tcW w:w="6376" w:type="dxa"/>
            <w:gridSpan w:val="4"/>
            <w:tcBorders>
              <w:top w:val="single" w:sz="4" w:space="0" w:color="auto"/>
            </w:tcBorders>
          </w:tcPr>
          <w:p w:rsidR="00E534C0" w:rsidRPr="00C8263F" w:rsidRDefault="00E534C0" w:rsidP="004E5B2E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C8263F">
              <w:rPr>
                <w:color w:val="000000"/>
                <w:shd w:val="clear" w:color="auto" w:fill="FFFFFF"/>
              </w:rPr>
              <w:t>Участие в Михайловской ярмарке.</w:t>
            </w:r>
          </w:p>
        </w:tc>
        <w:tc>
          <w:tcPr>
            <w:tcW w:w="2514" w:type="dxa"/>
            <w:tcBorders>
              <w:top w:val="single" w:sz="4" w:space="0" w:color="auto"/>
            </w:tcBorders>
          </w:tcPr>
          <w:p w:rsidR="00E534C0" w:rsidRDefault="00E534C0" w:rsidP="00E534C0">
            <w:r>
              <w:t>жители села</w:t>
            </w:r>
          </w:p>
        </w:tc>
      </w:tr>
      <w:tr w:rsidR="007C0166" w:rsidTr="00752BC0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Дябринская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E534C0">
        <w:trPr>
          <w:trHeight w:val="552"/>
        </w:trPr>
        <w:tc>
          <w:tcPr>
            <w:tcW w:w="1530" w:type="dxa"/>
          </w:tcPr>
          <w:p w:rsidR="00D533CD" w:rsidRPr="00D33041" w:rsidRDefault="00D33041" w:rsidP="00A456A8">
            <w:pPr>
              <w:tabs>
                <w:tab w:val="left" w:pos="1185"/>
              </w:tabs>
            </w:pPr>
            <w:r w:rsidRPr="00D33041">
              <w:t>1 ноября</w:t>
            </w:r>
          </w:p>
          <w:p w:rsidR="00D33041" w:rsidRPr="00A456A8" w:rsidRDefault="00D33041" w:rsidP="00A456A8">
            <w:pPr>
              <w:tabs>
                <w:tab w:val="left" w:pos="1185"/>
              </w:tabs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D33041" w:rsidRPr="00C6267B" w:rsidRDefault="00D33041" w:rsidP="00C6267B">
            <w:r>
              <w:t xml:space="preserve">Книжная выставка «Солнечный поэт детства» к юбилею </w:t>
            </w:r>
            <w:proofErr w:type="spellStart"/>
            <w:r>
              <w:t>С.Я.Маршака</w:t>
            </w:r>
            <w:proofErr w:type="spellEnd"/>
            <w:r>
              <w:t xml:space="preserve">.                                                                          </w:t>
            </w:r>
          </w:p>
        </w:tc>
        <w:tc>
          <w:tcPr>
            <w:tcW w:w="2514" w:type="dxa"/>
          </w:tcPr>
          <w:p w:rsidR="00BC0E03" w:rsidRPr="00C6267B" w:rsidRDefault="00D33041" w:rsidP="00926501">
            <w:r>
              <w:t>для детей младшего школьного возраста</w:t>
            </w:r>
          </w:p>
        </w:tc>
      </w:tr>
      <w:tr w:rsidR="00E534C0" w:rsidTr="00E534C0">
        <w:trPr>
          <w:trHeight w:val="768"/>
        </w:trPr>
        <w:tc>
          <w:tcPr>
            <w:tcW w:w="1530" w:type="dxa"/>
          </w:tcPr>
          <w:p w:rsidR="00E534C0" w:rsidRPr="00D33041" w:rsidRDefault="00E534C0" w:rsidP="00A456A8">
            <w:pPr>
              <w:tabs>
                <w:tab w:val="left" w:pos="1185"/>
              </w:tabs>
            </w:pPr>
            <w:r w:rsidRPr="00D33041">
              <w:t>2 ноября</w:t>
            </w:r>
          </w:p>
          <w:p w:rsidR="00E534C0" w:rsidRPr="00D33041" w:rsidRDefault="00E534C0" w:rsidP="00A456A8">
            <w:pPr>
              <w:tabs>
                <w:tab w:val="left" w:pos="1185"/>
              </w:tabs>
            </w:pPr>
          </w:p>
          <w:p w:rsidR="00E534C0" w:rsidRPr="00D33041" w:rsidRDefault="00E534C0" w:rsidP="00A456A8">
            <w:pPr>
              <w:tabs>
                <w:tab w:val="left" w:pos="1185"/>
              </w:tabs>
            </w:pPr>
          </w:p>
        </w:tc>
        <w:tc>
          <w:tcPr>
            <w:tcW w:w="6376" w:type="dxa"/>
            <w:gridSpan w:val="4"/>
          </w:tcPr>
          <w:p w:rsidR="00E534C0" w:rsidRDefault="00E534C0" w:rsidP="00C6267B">
            <w:r>
              <w:t xml:space="preserve">Громкое чтение сказки </w:t>
            </w:r>
            <w:proofErr w:type="spellStart"/>
            <w:r>
              <w:t>С.Я.Маршака</w:t>
            </w:r>
            <w:proofErr w:type="spellEnd"/>
            <w:r>
              <w:t xml:space="preserve"> «Курочка ряба и 10 утят»</w:t>
            </w:r>
          </w:p>
          <w:p w:rsidR="00E534C0" w:rsidRDefault="00E534C0" w:rsidP="00C6267B">
            <w:r>
              <w:t xml:space="preserve">                                                                                                       </w:t>
            </w:r>
          </w:p>
        </w:tc>
        <w:tc>
          <w:tcPr>
            <w:tcW w:w="2514" w:type="dxa"/>
          </w:tcPr>
          <w:p w:rsidR="00E534C0" w:rsidRDefault="00E534C0" w:rsidP="00926501">
            <w:r>
              <w:t>дошкольники</w:t>
            </w:r>
          </w:p>
          <w:p w:rsidR="00E534C0" w:rsidRDefault="00E534C0" w:rsidP="00926501"/>
          <w:p w:rsidR="00E534C0" w:rsidRDefault="00E534C0" w:rsidP="00926501"/>
        </w:tc>
      </w:tr>
      <w:tr w:rsidR="00E534C0" w:rsidTr="00706BAB">
        <w:trPr>
          <w:trHeight w:val="873"/>
        </w:trPr>
        <w:tc>
          <w:tcPr>
            <w:tcW w:w="1530" w:type="dxa"/>
          </w:tcPr>
          <w:p w:rsidR="00E534C0" w:rsidRPr="00D33041" w:rsidRDefault="00E534C0" w:rsidP="00A456A8">
            <w:pPr>
              <w:tabs>
                <w:tab w:val="left" w:pos="1185"/>
              </w:tabs>
            </w:pPr>
            <w:r w:rsidRPr="00D33041">
              <w:t>7 ноября</w:t>
            </w:r>
          </w:p>
        </w:tc>
        <w:tc>
          <w:tcPr>
            <w:tcW w:w="6376" w:type="dxa"/>
            <w:gridSpan w:val="4"/>
          </w:tcPr>
          <w:p w:rsidR="00E534C0" w:rsidRDefault="00E534C0" w:rsidP="00C6267B">
            <w:r>
              <w:t xml:space="preserve">Час истории «Октябрьская революция 1917 года. Как это было?»                                                                                                                             </w:t>
            </w:r>
          </w:p>
          <w:p w:rsidR="00E534C0" w:rsidRDefault="00E534C0" w:rsidP="00C6267B">
            <w:r>
              <w:t xml:space="preserve">                   </w:t>
            </w:r>
          </w:p>
        </w:tc>
        <w:tc>
          <w:tcPr>
            <w:tcW w:w="2514" w:type="dxa"/>
          </w:tcPr>
          <w:p w:rsidR="00E534C0" w:rsidRDefault="00E534C0" w:rsidP="00926501">
            <w:r>
              <w:t>учащиеся школы</w:t>
            </w:r>
          </w:p>
        </w:tc>
      </w:tr>
      <w:tr w:rsidR="007C0166" w:rsidTr="008E427E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«Ильинская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9B667C" w:rsidRPr="000508EF" w:rsidRDefault="009B667C" w:rsidP="00BB507F"/>
        </w:tc>
        <w:tc>
          <w:tcPr>
            <w:tcW w:w="6376" w:type="dxa"/>
            <w:gridSpan w:val="4"/>
          </w:tcPr>
          <w:p w:rsidR="000508EF" w:rsidRPr="00FD08F6" w:rsidRDefault="000508EF" w:rsidP="009B667C"/>
        </w:tc>
        <w:tc>
          <w:tcPr>
            <w:tcW w:w="2514" w:type="dxa"/>
          </w:tcPr>
          <w:p w:rsidR="00891D29" w:rsidRPr="000508EF" w:rsidRDefault="00891D29" w:rsidP="00D33041"/>
        </w:tc>
      </w:tr>
      <w:tr w:rsidR="007C0166" w:rsidTr="000979BB">
        <w:tc>
          <w:tcPr>
            <w:tcW w:w="10420" w:type="dxa"/>
            <w:gridSpan w:val="6"/>
          </w:tcPr>
          <w:p w:rsidR="007C0166" w:rsidRPr="006F2440" w:rsidRDefault="009B667C" w:rsidP="00706BAB">
            <w:pPr>
              <w:jc w:val="center"/>
              <w:rPr>
                <w:b/>
              </w:rPr>
            </w:pPr>
            <w:r>
              <w:rPr>
                <w:b/>
              </w:rPr>
              <w:t>СП «Комаровская библиотек</w:t>
            </w:r>
            <w:r w:rsidR="003E7F91">
              <w:rPr>
                <w:b/>
              </w:rPr>
              <w:t>а»</w:t>
            </w:r>
          </w:p>
        </w:tc>
      </w:tr>
      <w:tr w:rsidR="007C0166" w:rsidTr="00E534C0">
        <w:trPr>
          <w:trHeight w:val="231"/>
        </w:trPr>
        <w:tc>
          <w:tcPr>
            <w:tcW w:w="1530" w:type="dxa"/>
          </w:tcPr>
          <w:p w:rsidR="00750653" w:rsidRPr="00DA6DE4" w:rsidRDefault="00750653" w:rsidP="002A667E">
            <w:r>
              <w:t>19 ноября</w:t>
            </w:r>
          </w:p>
        </w:tc>
        <w:tc>
          <w:tcPr>
            <w:tcW w:w="6376" w:type="dxa"/>
            <w:gridSpan w:val="4"/>
          </w:tcPr>
          <w:p w:rsidR="004A1B4F" w:rsidRPr="004769B0" w:rsidRDefault="00750653" w:rsidP="00BB507F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Конкурсно-игровая программа «Моя вторая мама»</w:t>
            </w:r>
            <w:r w:rsidR="00F66E66" w:rsidRPr="00F66E66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2514" w:type="dxa"/>
          </w:tcPr>
          <w:p w:rsidR="00750653" w:rsidRPr="00DA6DE4" w:rsidRDefault="00750653" w:rsidP="00E534C0">
            <w:r>
              <w:t>взрослые читатели</w:t>
            </w:r>
          </w:p>
        </w:tc>
      </w:tr>
      <w:tr w:rsidR="00E534C0" w:rsidTr="001B351A">
        <w:trPr>
          <w:trHeight w:val="582"/>
        </w:trPr>
        <w:tc>
          <w:tcPr>
            <w:tcW w:w="1530" w:type="dxa"/>
          </w:tcPr>
          <w:p w:rsidR="00E534C0" w:rsidRDefault="00E534C0" w:rsidP="002A667E">
            <w:r>
              <w:t>23 ноября</w:t>
            </w:r>
          </w:p>
        </w:tc>
        <w:tc>
          <w:tcPr>
            <w:tcW w:w="6376" w:type="dxa"/>
            <w:gridSpan w:val="4"/>
          </w:tcPr>
          <w:p w:rsidR="00E534C0" w:rsidRDefault="00E534C0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Познавательная игра «В мире произведений Маршака»</w:t>
            </w:r>
          </w:p>
        </w:tc>
        <w:tc>
          <w:tcPr>
            <w:tcW w:w="2514" w:type="dxa"/>
          </w:tcPr>
          <w:p w:rsidR="00E534C0" w:rsidRDefault="00E534C0" w:rsidP="00E534C0">
            <w:r>
              <w:t>дети младшего школьного возраста</w:t>
            </w:r>
          </w:p>
        </w:tc>
      </w:tr>
      <w:tr w:rsidR="00074AEF" w:rsidTr="00BB5E07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«Комсомольская библиотека-клуб»</w:t>
            </w:r>
          </w:p>
        </w:tc>
      </w:tr>
      <w:tr w:rsidR="007C0166" w:rsidTr="00015307">
        <w:trPr>
          <w:trHeight w:val="383"/>
        </w:trPr>
        <w:tc>
          <w:tcPr>
            <w:tcW w:w="1530" w:type="dxa"/>
          </w:tcPr>
          <w:p w:rsidR="00F93CC0" w:rsidRPr="00D857A5" w:rsidRDefault="00D33041" w:rsidP="00DB58EF">
            <w:r>
              <w:t>26 ноября</w:t>
            </w:r>
          </w:p>
        </w:tc>
        <w:tc>
          <w:tcPr>
            <w:tcW w:w="6376" w:type="dxa"/>
            <w:gridSpan w:val="4"/>
          </w:tcPr>
          <w:p w:rsidR="007C0166" w:rsidRPr="00F66E66" w:rsidRDefault="00D33041" w:rsidP="00EA37C3">
            <w:r w:rsidRPr="00D33041">
              <w:t>Праздничный вечер «Пусть всегда будет мама!»</w:t>
            </w:r>
          </w:p>
        </w:tc>
        <w:tc>
          <w:tcPr>
            <w:tcW w:w="2514" w:type="dxa"/>
          </w:tcPr>
          <w:p w:rsidR="00F93CC0" w:rsidRPr="00DB58EF" w:rsidRDefault="00D33041" w:rsidP="00172328">
            <w:r>
              <w:t>жители посёлка</w:t>
            </w:r>
          </w:p>
        </w:tc>
      </w:tr>
      <w:tr w:rsidR="00074AEF" w:rsidTr="00432F2D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«Куликовская библиотека»</w:t>
            </w:r>
          </w:p>
        </w:tc>
      </w:tr>
      <w:tr w:rsidR="007C0166" w:rsidTr="00E534C0">
        <w:trPr>
          <w:trHeight w:val="666"/>
        </w:trPr>
        <w:tc>
          <w:tcPr>
            <w:tcW w:w="1530" w:type="dxa"/>
          </w:tcPr>
          <w:p w:rsidR="0080418B" w:rsidRPr="00BD5D90" w:rsidRDefault="00F65577" w:rsidP="0043096B">
            <w:pPr>
              <w:rPr>
                <w:sz w:val="22"/>
                <w:szCs w:val="22"/>
              </w:rPr>
            </w:pPr>
            <w:r w:rsidRPr="0080418B">
              <w:t>31 октября – 3 ноября</w:t>
            </w:r>
          </w:p>
        </w:tc>
        <w:tc>
          <w:tcPr>
            <w:tcW w:w="6376" w:type="dxa"/>
            <w:gridSpan w:val="4"/>
          </w:tcPr>
          <w:p w:rsidR="004674B4" w:rsidRPr="0080418B" w:rsidRDefault="00F65577" w:rsidP="0043096B">
            <w:pPr>
              <w:spacing w:after="200"/>
            </w:pPr>
            <w:r w:rsidRPr="0080418B">
              <w:t>Участие в сетевой акции  «Сло</w:t>
            </w:r>
            <w:r w:rsidR="0080418B" w:rsidRPr="0080418B">
              <w:t>во певцам Октября»</w:t>
            </w:r>
          </w:p>
        </w:tc>
        <w:tc>
          <w:tcPr>
            <w:tcW w:w="2514" w:type="dxa"/>
          </w:tcPr>
          <w:p w:rsidR="00F65577" w:rsidRPr="004769B0" w:rsidRDefault="00F65577" w:rsidP="0043096B">
            <w:r>
              <w:t>читатели библиотеки</w:t>
            </w:r>
          </w:p>
        </w:tc>
      </w:tr>
      <w:tr w:rsidR="00E534C0" w:rsidTr="00E534C0">
        <w:trPr>
          <w:trHeight w:val="537"/>
        </w:trPr>
        <w:tc>
          <w:tcPr>
            <w:tcW w:w="1530" w:type="dxa"/>
          </w:tcPr>
          <w:p w:rsidR="00E534C0" w:rsidRPr="0080418B" w:rsidRDefault="00E534C0" w:rsidP="0043096B">
            <w:r w:rsidRPr="0080418B">
              <w:t>7 ноября</w:t>
            </w:r>
          </w:p>
        </w:tc>
        <w:tc>
          <w:tcPr>
            <w:tcW w:w="6376" w:type="dxa"/>
            <w:gridSpan w:val="4"/>
          </w:tcPr>
          <w:p w:rsidR="00E534C0" w:rsidRPr="0080418B" w:rsidRDefault="00E534C0" w:rsidP="00F65577">
            <w:pPr>
              <w:spacing w:after="200"/>
            </w:pPr>
            <w:r w:rsidRPr="0080418B">
              <w:t xml:space="preserve">Интеллектуально-познавательная игра по принципу «Колесо истории»  к  100-летию  Октябрьской  революции. </w:t>
            </w:r>
          </w:p>
        </w:tc>
        <w:tc>
          <w:tcPr>
            <w:tcW w:w="2514" w:type="dxa"/>
          </w:tcPr>
          <w:p w:rsidR="00E534C0" w:rsidRDefault="00E534C0" w:rsidP="0043096B">
            <w:r>
              <w:t>категория 12+</w:t>
            </w:r>
          </w:p>
        </w:tc>
      </w:tr>
      <w:tr w:rsidR="00E534C0" w:rsidTr="00E534C0">
        <w:trPr>
          <w:trHeight w:val="582"/>
        </w:trPr>
        <w:tc>
          <w:tcPr>
            <w:tcW w:w="1530" w:type="dxa"/>
          </w:tcPr>
          <w:p w:rsidR="00E534C0" w:rsidRPr="0080418B" w:rsidRDefault="00E534C0" w:rsidP="0043096B">
            <w:r>
              <w:t xml:space="preserve">19 ноября        </w:t>
            </w:r>
          </w:p>
        </w:tc>
        <w:tc>
          <w:tcPr>
            <w:tcW w:w="6376" w:type="dxa"/>
            <w:gridSpan w:val="4"/>
          </w:tcPr>
          <w:p w:rsidR="00E534C0" w:rsidRPr="0080418B" w:rsidRDefault="00E534C0" w:rsidP="00F65577">
            <w:pPr>
              <w:spacing w:after="200"/>
            </w:pPr>
            <w:r w:rsidRPr="0080418B">
              <w:t xml:space="preserve">Литературный круиз «Их имена в истории края» </w:t>
            </w:r>
            <w:r>
              <w:t xml:space="preserve">                 </w:t>
            </w:r>
            <w:r w:rsidRPr="0080418B">
              <w:t>к</w:t>
            </w:r>
            <w:r>
              <w:t xml:space="preserve"> 80-летию Архангельской область                                          </w:t>
            </w:r>
          </w:p>
        </w:tc>
        <w:tc>
          <w:tcPr>
            <w:tcW w:w="2514" w:type="dxa"/>
          </w:tcPr>
          <w:p w:rsidR="00E534C0" w:rsidRDefault="00E534C0" w:rsidP="00FD015E">
            <w:r>
              <w:t>читатели библиотеки</w:t>
            </w:r>
          </w:p>
          <w:p w:rsidR="00E534C0" w:rsidRDefault="00E534C0" w:rsidP="00FD015E"/>
        </w:tc>
      </w:tr>
      <w:tr w:rsidR="00E534C0" w:rsidTr="00E534C0">
        <w:trPr>
          <w:trHeight w:val="705"/>
        </w:trPr>
        <w:tc>
          <w:tcPr>
            <w:tcW w:w="1530" w:type="dxa"/>
          </w:tcPr>
          <w:p w:rsidR="00E534C0" w:rsidRDefault="00E534C0" w:rsidP="00F66E66">
            <w:r w:rsidRPr="0080418B">
              <w:t>13 ноября</w:t>
            </w:r>
          </w:p>
          <w:p w:rsidR="00E534C0" w:rsidRDefault="00E534C0" w:rsidP="00F66E66"/>
          <w:p w:rsidR="00E534C0" w:rsidRDefault="00E534C0" w:rsidP="00F66E66"/>
        </w:tc>
        <w:tc>
          <w:tcPr>
            <w:tcW w:w="6376" w:type="dxa"/>
            <w:gridSpan w:val="4"/>
          </w:tcPr>
          <w:p w:rsidR="00E534C0" w:rsidRDefault="00E534C0" w:rsidP="00F65577">
            <w:pPr>
              <w:spacing w:after="200"/>
            </w:pPr>
            <w:r w:rsidRPr="0080418B">
              <w:t>Викторина–поиск «Путешествие в прошлое»</w:t>
            </w:r>
          </w:p>
          <w:p w:rsidR="00E534C0" w:rsidRPr="0080418B" w:rsidRDefault="00E534C0" w:rsidP="00F65577">
            <w:pPr>
              <w:spacing w:after="200"/>
            </w:pPr>
            <w:r>
              <w:t xml:space="preserve">                                                                                                       </w:t>
            </w:r>
          </w:p>
        </w:tc>
        <w:tc>
          <w:tcPr>
            <w:tcW w:w="2514" w:type="dxa"/>
          </w:tcPr>
          <w:p w:rsidR="00E534C0" w:rsidRDefault="00E534C0" w:rsidP="00FD015E">
            <w:r>
              <w:t>категория 12+</w:t>
            </w:r>
          </w:p>
          <w:p w:rsidR="00E534C0" w:rsidRDefault="00E534C0" w:rsidP="00FD015E"/>
        </w:tc>
      </w:tr>
      <w:tr w:rsidR="00E534C0" w:rsidTr="00E534C0">
        <w:trPr>
          <w:trHeight w:val="399"/>
        </w:trPr>
        <w:tc>
          <w:tcPr>
            <w:tcW w:w="1530" w:type="dxa"/>
            <w:vMerge w:val="restart"/>
          </w:tcPr>
          <w:p w:rsidR="00E534C0" w:rsidRDefault="00E534C0" w:rsidP="00F66E66">
            <w:r>
              <w:t>5,12,19.26</w:t>
            </w:r>
          </w:p>
          <w:p w:rsidR="00E534C0" w:rsidRDefault="00E534C0" w:rsidP="00F66E66">
            <w:r>
              <w:t>ноября</w:t>
            </w:r>
          </w:p>
          <w:p w:rsidR="00E534C0" w:rsidRDefault="00E534C0" w:rsidP="00F66E66">
            <w:r>
              <w:t>ноябрь</w:t>
            </w:r>
          </w:p>
          <w:p w:rsidR="00E534C0" w:rsidRPr="0080418B" w:rsidRDefault="00E534C0" w:rsidP="00F66E66">
            <w:r>
              <w:t>ноябрь</w:t>
            </w:r>
          </w:p>
        </w:tc>
        <w:tc>
          <w:tcPr>
            <w:tcW w:w="6376" w:type="dxa"/>
            <w:gridSpan w:val="4"/>
          </w:tcPr>
          <w:p w:rsidR="00E534C0" w:rsidRPr="0080418B" w:rsidRDefault="0043096B" w:rsidP="00F65577">
            <w:pPr>
              <w:spacing w:after="200"/>
            </w:pPr>
            <w:r>
              <w:t>Игротека в библиотеке</w:t>
            </w:r>
          </w:p>
        </w:tc>
        <w:tc>
          <w:tcPr>
            <w:tcW w:w="2514" w:type="dxa"/>
          </w:tcPr>
          <w:p w:rsidR="00E534C0" w:rsidRDefault="00E534C0" w:rsidP="00FD015E">
            <w:r>
              <w:t>категория 6+</w:t>
            </w:r>
          </w:p>
          <w:p w:rsidR="00E534C0" w:rsidRDefault="00E534C0" w:rsidP="00FD015E"/>
        </w:tc>
      </w:tr>
      <w:tr w:rsidR="00E534C0" w:rsidTr="00D857A5">
        <w:trPr>
          <w:trHeight w:val="1072"/>
        </w:trPr>
        <w:tc>
          <w:tcPr>
            <w:tcW w:w="1530" w:type="dxa"/>
            <w:vMerge/>
          </w:tcPr>
          <w:p w:rsidR="00E534C0" w:rsidRDefault="00E534C0" w:rsidP="00F66E66"/>
        </w:tc>
        <w:tc>
          <w:tcPr>
            <w:tcW w:w="6376" w:type="dxa"/>
            <w:gridSpan w:val="4"/>
          </w:tcPr>
          <w:p w:rsidR="00E534C0" w:rsidRDefault="00E534C0" w:rsidP="009B667C">
            <w:pPr>
              <w:spacing w:after="200"/>
            </w:pPr>
            <w:r w:rsidRPr="0080418B">
              <w:t>Работа по программе «Библиотека</w:t>
            </w:r>
            <w:r>
              <w:t xml:space="preserve"> и я – лучшие друзья!» Занятия</w:t>
            </w:r>
            <w:r w:rsidRPr="0080418B">
              <w:t xml:space="preserve"> с клубом «Поиск»</w:t>
            </w:r>
            <w:r w:rsidRPr="0080418B">
              <w:tab/>
            </w:r>
            <w:r w:rsidRPr="0080418B">
              <w:tab/>
            </w:r>
          </w:p>
        </w:tc>
        <w:tc>
          <w:tcPr>
            <w:tcW w:w="2514" w:type="dxa"/>
          </w:tcPr>
          <w:p w:rsidR="00E534C0" w:rsidRDefault="00E534C0" w:rsidP="00FD015E">
            <w:r>
              <w:t>учащиеся 2 класса</w:t>
            </w:r>
          </w:p>
          <w:p w:rsidR="00E534C0" w:rsidRDefault="00E534C0" w:rsidP="00FD015E">
            <w:r>
              <w:t>молодёжь</w:t>
            </w:r>
          </w:p>
        </w:tc>
      </w:tr>
      <w:tr w:rsidR="00074AEF" w:rsidTr="00386EAF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Пермогорская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E534C0">
        <w:trPr>
          <w:trHeight w:val="505"/>
        </w:trPr>
        <w:tc>
          <w:tcPr>
            <w:tcW w:w="1530" w:type="dxa"/>
          </w:tcPr>
          <w:p w:rsidR="00241930" w:rsidRDefault="00241930" w:rsidP="00D857A5">
            <w:r>
              <w:t xml:space="preserve">1 ноября   </w:t>
            </w:r>
          </w:p>
          <w:p w:rsidR="00EA7326" w:rsidRPr="006D6420" w:rsidRDefault="00EA7326" w:rsidP="00D857A5"/>
        </w:tc>
        <w:tc>
          <w:tcPr>
            <w:tcW w:w="6376" w:type="dxa"/>
            <w:gridSpan w:val="4"/>
          </w:tcPr>
          <w:p w:rsidR="00EA7326" w:rsidRPr="0002362C" w:rsidRDefault="00241930" w:rsidP="00241930">
            <w:r>
              <w:t>Тематическая выставка «1917 год - переломное событие XX века»</w:t>
            </w:r>
          </w:p>
        </w:tc>
        <w:tc>
          <w:tcPr>
            <w:tcW w:w="2514" w:type="dxa"/>
          </w:tcPr>
          <w:p w:rsidR="00EA7326" w:rsidRPr="00D533CD" w:rsidRDefault="00241930" w:rsidP="00EA7326">
            <w:r>
              <w:t>категория 12+</w:t>
            </w:r>
          </w:p>
          <w:p w:rsidR="00241930" w:rsidRPr="002A32E2" w:rsidRDefault="00241930" w:rsidP="00D857A5"/>
        </w:tc>
      </w:tr>
      <w:tr w:rsidR="00E534C0" w:rsidTr="00E534C0">
        <w:trPr>
          <w:trHeight w:val="445"/>
        </w:trPr>
        <w:tc>
          <w:tcPr>
            <w:tcW w:w="1530" w:type="dxa"/>
          </w:tcPr>
          <w:p w:rsidR="00E534C0" w:rsidRDefault="00E534C0" w:rsidP="00D857A5">
            <w:r>
              <w:t xml:space="preserve">2 ноября  </w:t>
            </w:r>
          </w:p>
          <w:p w:rsidR="00E534C0" w:rsidRDefault="00E534C0" w:rsidP="00D857A5"/>
        </w:tc>
        <w:tc>
          <w:tcPr>
            <w:tcW w:w="6376" w:type="dxa"/>
            <w:gridSpan w:val="4"/>
          </w:tcPr>
          <w:p w:rsidR="00E534C0" w:rsidRDefault="00E534C0" w:rsidP="00241930">
            <w:r>
              <w:t xml:space="preserve">Ретро взгляд «Вперед  в прошлое», посвященный 100-летию  Октября.                                                                        </w:t>
            </w:r>
          </w:p>
        </w:tc>
        <w:tc>
          <w:tcPr>
            <w:tcW w:w="2514" w:type="dxa"/>
          </w:tcPr>
          <w:p w:rsidR="00E534C0" w:rsidRDefault="00E534C0" w:rsidP="00D857A5">
            <w:r>
              <w:t xml:space="preserve">учащиеся 7-9 классов </w:t>
            </w:r>
          </w:p>
          <w:p w:rsidR="00E534C0" w:rsidRDefault="00E534C0" w:rsidP="00D857A5"/>
        </w:tc>
      </w:tr>
      <w:tr w:rsidR="00E534C0" w:rsidTr="00E534C0">
        <w:trPr>
          <w:trHeight w:val="307"/>
        </w:trPr>
        <w:tc>
          <w:tcPr>
            <w:tcW w:w="1530" w:type="dxa"/>
          </w:tcPr>
          <w:p w:rsidR="00E534C0" w:rsidRDefault="00E534C0" w:rsidP="00D857A5">
            <w:r>
              <w:t xml:space="preserve">8 ноября  </w:t>
            </w:r>
          </w:p>
        </w:tc>
        <w:tc>
          <w:tcPr>
            <w:tcW w:w="6376" w:type="dxa"/>
            <w:gridSpan w:val="4"/>
          </w:tcPr>
          <w:p w:rsidR="00E534C0" w:rsidRDefault="00E534C0" w:rsidP="00241930">
            <w:proofErr w:type="spellStart"/>
            <w:r>
              <w:t>ТурПриЗ</w:t>
            </w:r>
            <w:proofErr w:type="spellEnd"/>
            <w:r>
              <w:t xml:space="preserve"> «Туристическая экология»: игровая программа </w:t>
            </w:r>
          </w:p>
        </w:tc>
        <w:tc>
          <w:tcPr>
            <w:tcW w:w="2514" w:type="dxa"/>
          </w:tcPr>
          <w:p w:rsidR="00E534C0" w:rsidRDefault="00E534C0" w:rsidP="00D857A5">
            <w:r>
              <w:t xml:space="preserve">детская площадка </w:t>
            </w:r>
          </w:p>
        </w:tc>
      </w:tr>
      <w:tr w:rsidR="00E534C0" w:rsidTr="00E534C0">
        <w:trPr>
          <w:trHeight w:val="522"/>
        </w:trPr>
        <w:tc>
          <w:tcPr>
            <w:tcW w:w="1530" w:type="dxa"/>
          </w:tcPr>
          <w:p w:rsidR="00E534C0" w:rsidRDefault="00E534C0" w:rsidP="00D857A5">
            <w:r>
              <w:t xml:space="preserve">17 ноября </w:t>
            </w:r>
          </w:p>
          <w:p w:rsidR="00E534C0" w:rsidRDefault="00E534C0" w:rsidP="00D857A5"/>
        </w:tc>
        <w:tc>
          <w:tcPr>
            <w:tcW w:w="6376" w:type="dxa"/>
            <w:gridSpan w:val="4"/>
          </w:tcPr>
          <w:p w:rsidR="00E534C0" w:rsidRDefault="00E534C0" w:rsidP="00241930">
            <w:r>
              <w:t xml:space="preserve">Конкурс </w:t>
            </w:r>
            <w:proofErr w:type="gramStart"/>
            <w:r>
              <w:t>стихов</w:t>
            </w:r>
            <w:proofErr w:type="gramEnd"/>
            <w:r>
              <w:t xml:space="preserve"> «Вот  </w:t>
            </w:r>
            <w:proofErr w:type="gramStart"/>
            <w:r>
              <w:t>какой</w:t>
            </w:r>
            <w:proofErr w:type="gramEnd"/>
            <w:r>
              <w:t xml:space="preserve">,  рассеянный…» к130-летию </w:t>
            </w:r>
            <w:proofErr w:type="spellStart"/>
            <w:r>
              <w:t>С.Я.Маршака</w:t>
            </w:r>
            <w:proofErr w:type="spellEnd"/>
            <w:r>
              <w:tab/>
            </w:r>
          </w:p>
        </w:tc>
        <w:tc>
          <w:tcPr>
            <w:tcW w:w="2514" w:type="dxa"/>
          </w:tcPr>
          <w:p w:rsidR="00E534C0" w:rsidRDefault="00E534C0" w:rsidP="00D857A5">
            <w:r>
              <w:t>дошкольники</w:t>
            </w:r>
          </w:p>
          <w:p w:rsidR="00E534C0" w:rsidRDefault="00E534C0" w:rsidP="00D857A5">
            <w:r>
              <w:t xml:space="preserve">                           </w:t>
            </w:r>
          </w:p>
        </w:tc>
      </w:tr>
      <w:tr w:rsidR="00E534C0" w:rsidTr="00E534C0">
        <w:trPr>
          <w:trHeight w:val="291"/>
        </w:trPr>
        <w:tc>
          <w:tcPr>
            <w:tcW w:w="1530" w:type="dxa"/>
          </w:tcPr>
          <w:p w:rsidR="00E534C0" w:rsidRDefault="00E534C0" w:rsidP="00D857A5">
            <w:r>
              <w:t>20 ноября</w:t>
            </w:r>
          </w:p>
        </w:tc>
        <w:tc>
          <w:tcPr>
            <w:tcW w:w="6376" w:type="dxa"/>
            <w:gridSpan w:val="4"/>
          </w:tcPr>
          <w:p w:rsidR="00E534C0" w:rsidRDefault="00E534C0" w:rsidP="00241930">
            <w:r>
              <w:t>Беседа</w:t>
            </w:r>
            <w:r>
              <w:tab/>
              <w:t xml:space="preserve"> «Был предан воинскому долгу»</w:t>
            </w:r>
            <w:r>
              <w:tab/>
            </w:r>
            <w:r>
              <w:tab/>
            </w:r>
          </w:p>
        </w:tc>
        <w:tc>
          <w:tcPr>
            <w:tcW w:w="2514" w:type="dxa"/>
          </w:tcPr>
          <w:p w:rsidR="00E534C0" w:rsidRDefault="00E534C0" w:rsidP="00D857A5">
            <w:r>
              <w:t xml:space="preserve">учащиеся 7 класса       </w:t>
            </w:r>
          </w:p>
        </w:tc>
      </w:tr>
      <w:tr w:rsidR="00E534C0" w:rsidTr="00706BAB">
        <w:trPr>
          <w:trHeight w:val="628"/>
        </w:trPr>
        <w:tc>
          <w:tcPr>
            <w:tcW w:w="1530" w:type="dxa"/>
          </w:tcPr>
          <w:p w:rsidR="00E534C0" w:rsidRDefault="00E534C0" w:rsidP="00D857A5">
            <w:r>
              <w:t xml:space="preserve">27 ноября                         </w:t>
            </w:r>
          </w:p>
        </w:tc>
        <w:tc>
          <w:tcPr>
            <w:tcW w:w="6376" w:type="dxa"/>
            <w:gridSpan w:val="4"/>
          </w:tcPr>
          <w:p w:rsidR="00E534C0" w:rsidRDefault="00E534C0" w:rsidP="00921205">
            <w:proofErr w:type="gramStart"/>
            <w:r>
              <w:t>Блиц-турнир</w:t>
            </w:r>
            <w:proofErr w:type="gramEnd"/>
            <w:r>
              <w:t xml:space="preserve"> «Волшебный ящик»: библиотечный урок об алфавитном  каталоге.</w:t>
            </w:r>
            <w:r>
              <w:tab/>
            </w:r>
          </w:p>
        </w:tc>
        <w:tc>
          <w:tcPr>
            <w:tcW w:w="2514" w:type="dxa"/>
          </w:tcPr>
          <w:p w:rsidR="00E534C0" w:rsidRDefault="00E534C0" w:rsidP="00D857A5">
            <w:r>
              <w:t>учащиеся 5 класса</w:t>
            </w:r>
          </w:p>
        </w:tc>
      </w:tr>
      <w:tr w:rsidR="00074AEF" w:rsidTr="0026323A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Ракульская</w:t>
            </w:r>
            <w:proofErr w:type="spellEnd"/>
            <w:r w:rsidRPr="006F2440">
              <w:rPr>
                <w:b/>
              </w:rPr>
              <w:t xml:space="preserve"> библиотека-клуб»</w:t>
            </w:r>
          </w:p>
        </w:tc>
      </w:tr>
      <w:tr w:rsidR="00074AEF" w:rsidTr="00706BAB">
        <w:tc>
          <w:tcPr>
            <w:tcW w:w="1530" w:type="dxa"/>
          </w:tcPr>
          <w:p w:rsidR="00074AEF" w:rsidRPr="00DB58EF" w:rsidRDefault="00921205">
            <w:r>
              <w:t>26 ноября</w:t>
            </w:r>
          </w:p>
        </w:tc>
        <w:tc>
          <w:tcPr>
            <w:tcW w:w="6376" w:type="dxa"/>
            <w:gridSpan w:val="4"/>
          </w:tcPr>
          <w:p w:rsidR="00074AEF" w:rsidRPr="00DB58EF" w:rsidRDefault="00921205" w:rsidP="004A04AE">
            <w:pPr>
              <w:ind w:right="176"/>
            </w:pPr>
            <w:r w:rsidRPr="00921205">
              <w:t>Праздничный вечер «Загляните в мамины глаза»</w:t>
            </w:r>
          </w:p>
        </w:tc>
        <w:tc>
          <w:tcPr>
            <w:tcW w:w="2514" w:type="dxa"/>
          </w:tcPr>
          <w:p w:rsidR="00074AEF" w:rsidRPr="00D545C7" w:rsidRDefault="00921205">
            <w:r>
              <w:t>ж</w:t>
            </w:r>
            <w:r w:rsidR="00F44F10">
              <w:t>ители села</w:t>
            </w:r>
          </w:p>
        </w:tc>
      </w:tr>
      <w:tr w:rsidR="00074AEF" w:rsidTr="00686662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Сакулинская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074AEF" w:rsidTr="00E534C0">
        <w:trPr>
          <w:trHeight w:val="291"/>
        </w:trPr>
        <w:tc>
          <w:tcPr>
            <w:tcW w:w="1530" w:type="dxa"/>
          </w:tcPr>
          <w:p w:rsidR="00921205" w:rsidRPr="00EF2086" w:rsidRDefault="00921205" w:rsidP="002A667E">
            <w:r>
              <w:lastRenderedPageBreak/>
              <w:t>20 ноября</w:t>
            </w:r>
          </w:p>
        </w:tc>
        <w:tc>
          <w:tcPr>
            <w:tcW w:w="6376" w:type="dxa"/>
            <w:gridSpan w:val="4"/>
          </w:tcPr>
          <w:p w:rsidR="00921205" w:rsidRPr="00EF2086" w:rsidRDefault="00921205" w:rsidP="008932B3">
            <w:r>
              <w:t>Книжная выставка «Слово солнечное – мама!»</w:t>
            </w:r>
          </w:p>
        </w:tc>
        <w:tc>
          <w:tcPr>
            <w:tcW w:w="2514" w:type="dxa"/>
          </w:tcPr>
          <w:p w:rsidR="00921205" w:rsidRPr="00DB58EF" w:rsidRDefault="00921205" w:rsidP="00E534C0">
            <w:r>
              <w:t>читатели библиотеки</w:t>
            </w:r>
          </w:p>
        </w:tc>
      </w:tr>
      <w:tr w:rsidR="00E534C0" w:rsidTr="00706BAB">
        <w:trPr>
          <w:trHeight w:val="536"/>
        </w:trPr>
        <w:tc>
          <w:tcPr>
            <w:tcW w:w="1530" w:type="dxa"/>
          </w:tcPr>
          <w:p w:rsidR="00E534C0" w:rsidRDefault="00E534C0" w:rsidP="002A667E">
            <w:r>
              <w:t>1 ноября</w:t>
            </w:r>
          </w:p>
        </w:tc>
        <w:tc>
          <w:tcPr>
            <w:tcW w:w="6376" w:type="dxa"/>
            <w:gridSpan w:val="4"/>
          </w:tcPr>
          <w:p w:rsidR="00E534C0" w:rsidRDefault="00E534C0" w:rsidP="008932B3">
            <w:r>
              <w:t>Участие в познавательной программе ДК «История края – история России»</w:t>
            </w:r>
          </w:p>
        </w:tc>
        <w:tc>
          <w:tcPr>
            <w:tcW w:w="2514" w:type="dxa"/>
          </w:tcPr>
          <w:p w:rsidR="00E534C0" w:rsidRDefault="00E534C0" w:rsidP="00E534C0">
            <w:r>
              <w:t>категория 12+</w:t>
            </w:r>
          </w:p>
        </w:tc>
      </w:tr>
      <w:tr w:rsidR="00074AEF" w:rsidTr="005A5449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«Сергиевская библиотека»</w:t>
            </w:r>
          </w:p>
        </w:tc>
      </w:tr>
      <w:tr w:rsidR="00074AEF" w:rsidTr="00E534C0">
        <w:trPr>
          <w:trHeight w:val="247"/>
        </w:trPr>
        <w:tc>
          <w:tcPr>
            <w:tcW w:w="1530" w:type="dxa"/>
          </w:tcPr>
          <w:p w:rsidR="006A1A99" w:rsidRPr="006D6420" w:rsidRDefault="006A1A99" w:rsidP="00F93CC0">
            <w:r>
              <w:t>1 ноября</w:t>
            </w:r>
          </w:p>
        </w:tc>
        <w:tc>
          <w:tcPr>
            <w:tcW w:w="6376" w:type="dxa"/>
            <w:gridSpan w:val="4"/>
          </w:tcPr>
          <w:p w:rsidR="006A1A99" w:rsidRPr="006354AD" w:rsidRDefault="006A1A99" w:rsidP="004E5B2E">
            <w:r>
              <w:t>Книжная выставка «Книги о революции»</w:t>
            </w:r>
          </w:p>
        </w:tc>
        <w:tc>
          <w:tcPr>
            <w:tcW w:w="2514" w:type="dxa"/>
          </w:tcPr>
          <w:p w:rsidR="006A1A99" w:rsidRPr="00A15165" w:rsidRDefault="006A1A99" w:rsidP="00E534C0">
            <w:r>
              <w:t>читатели библиотеки</w:t>
            </w:r>
          </w:p>
        </w:tc>
      </w:tr>
      <w:tr w:rsidR="00E534C0" w:rsidTr="00E534C0">
        <w:trPr>
          <w:trHeight w:val="307"/>
        </w:trPr>
        <w:tc>
          <w:tcPr>
            <w:tcW w:w="1530" w:type="dxa"/>
          </w:tcPr>
          <w:p w:rsidR="00E534C0" w:rsidRDefault="00E534C0" w:rsidP="00F93CC0">
            <w:r>
              <w:t>ноябрь</w:t>
            </w:r>
          </w:p>
        </w:tc>
        <w:tc>
          <w:tcPr>
            <w:tcW w:w="6376" w:type="dxa"/>
            <w:gridSpan w:val="4"/>
          </w:tcPr>
          <w:p w:rsidR="00E534C0" w:rsidRDefault="00E534C0" w:rsidP="004E5B2E">
            <w:r>
              <w:t xml:space="preserve">Выставка-знакомство с животными «Я никого не ем» </w:t>
            </w:r>
          </w:p>
        </w:tc>
        <w:tc>
          <w:tcPr>
            <w:tcW w:w="2514" w:type="dxa"/>
          </w:tcPr>
          <w:p w:rsidR="00E534C0" w:rsidRDefault="00E534C0" w:rsidP="00E534C0">
            <w:r>
              <w:t>младшие школьники</w:t>
            </w:r>
          </w:p>
        </w:tc>
      </w:tr>
      <w:tr w:rsidR="00E534C0" w:rsidTr="00E534C0">
        <w:trPr>
          <w:trHeight w:val="476"/>
        </w:trPr>
        <w:tc>
          <w:tcPr>
            <w:tcW w:w="1530" w:type="dxa"/>
          </w:tcPr>
          <w:p w:rsidR="00E534C0" w:rsidRDefault="00E534C0" w:rsidP="00F93CC0">
            <w:r>
              <w:t>9 ноября</w:t>
            </w:r>
          </w:p>
          <w:p w:rsidR="00E534C0" w:rsidRDefault="00E534C0" w:rsidP="00F93CC0"/>
        </w:tc>
        <w:tc>
          <w:tcPr>
            <w:tcW w:w="6376" w:type="dxa"/>
            <w:gridSpan w:val="4"/>
          </w:tcPr>
          <w:p w:rsidR="00E534C0" w:rsidRDefault="00E534C0" w:rsidP="004E5B2E">
            <w:r>
              <w:t>Познавательная беседа «Кто в лесу живет, что в лесу растет»</w:t>
            </w:r>
          </w:p>
        </w:tc>
        <w:tc>
          <w:tcPr>
            <w:tcW w:w="2514" w:type="dxa"/>
          </w:tcPr>
          <w:p w:rsidR="00E534C0" w:rsidRDefault="00E534C0">
            <w:r>
              <w:t>дошкольники</w:t>
            </w:r>
          </w:p>
          <w:p w:rsidR="00E534C0" w:rsidRDefault="00E534C0" w:rsidP="00E534C0"/>
        </w:tc>
      </w:tr>
      <w:tr w:rsidR="00E534C0" w:rsidTr="00E534C0">
        <w:trPr>
          <w:trHeight w:val="323"/>
        </w:trPr>
        <w:tc>
          <w:tcPr>
            <w:tcW w:w="1530" w:type="dxa"/>
          </w:tcPr>
          <w:p w:rsidR="00E534C0" w:rsidRDefault="00E534C0" w:rsidP="00F93CC0">
            <w:r>
              <w:t>ноябрь</w:t>
            </w:r>
          </w:p>
        </w:tc>
        <w:tc>
          <w:tcPr>
            <w:tcW w:w="6376" w:type="dxa"/>
            <w:gridSpan w:val="4"/>
          </w:tcPr>
          <w:p w:rsidR="00E534C0" w:rsidRDefault="00E534C0" w:rsidP="004E5B2E">
            <w:r>
              <w:t>Интерактивная викторина «Времена года»</w:t>
            </w:r>
          </w:p>
        </w:tc>
        <w:tc>
          <w:tcPr>
            <w:tcW w:w="2514" w:type="dxa"/>
          </w:tcPr>
          <w:p w:rsidR="00E534C0" w:rsidRDefault="00E534C0" w:rsidP="00E534C0">
            <w:r>
              <w:t>младшие школьники</w:t>
            </w:r>
          </w:p>
        </w:tc>
      </w:tr>
      <w:tr w:rsidR="00E534C0" w:rsidTr="008D0110">
        <w:trPr>
          <w:trHeight w:val="551"/>
        </w:trPr>
        <w:tc>
          <w:tcPr>
            <w:tcW w:w="1530" w:type="dxa"/>
          </w:tcPr>
          <w:p w:rsidR="00E534C0" w:rsidRDefault="00E534C0" w:rsidP="00F93CC0">
            <w:r>
              <w:t>26 ноября</w:t>
            </w:r>
          </w:p>
        </w:tc>
        <w:tc>
          <w:tcPr>
            <w:tcW w:w="6376" w:type="dxa"/>
            <w:gridSpan w:val="4"/>
          </w:tcPr>
          <w:p w:rsidR="00E534C0" w:rsidRDefault="00E534C0" w:rsidP="004E5B2E">
            <w:r>
              <w:t xml:space="preserve">Участие в праздничной программе ДК «Планета по имени Мама»                                     </w:t>
            </w:r>
          </w:p>
        </w:tc>
        <w:tc>
          <w:tcPr>
            <w:tcW w:w="2514" w:type="dxa"/>
          </w:tcPr>
          <w:p w:rsidR="00E534C0" w:rsidRDefault="00E534C0" w:rsidP="00E534C0">
            <w:r>
              <w:t>жители села</w:t>
            </w:r>
          </w:p>
        </w:tc>
      </w:tr>
      <w:tr w:rsidR="00706BAB" w:rsidTr="00A86B9E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Телеговская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06BAB" w:rsidTr="00706BAB">
        <w:tc>
          <w:tcPr>
            <w:tcW w:w="1530" w:type="dxa"/>
          </w:tcPr>
          <w:p w:rsidR="0002362C" w:rsidRPr="00FD08F6" w:rsidRDefault="00921205" w:rsidP="00B01276">
            <w:r>
              <w:t>19 ноября</w:t>
            </w:r>
          </w:p>
        </w:tc>
        <w:tc>
          <w:tcPr>
            <w:tcW w:w="6360" w:type="dxa"/>
            <w:gridSpan w:val="3"/>
          </w:tcPr>
          <w:p w:rsidR="00EA7326" w:rsidRPr="0002362C" w:rsidRDefault="00921205" w:rsidP="006D6420">
            <w:r>
              <w:t>Час полезной информации «Активный путь к долголетию»</w:t>
            </w:r>
          </w:p>
        </w:tc>
        <w:tc>
          <w:tcPr>
            <w:tcW w:w="2530" w:type="dxa"/>
            <w:gridSpan w:val="2"/>
          </w:tcPr>
          <w:p w:rsidR="00E60F4F" w:rsidRPr="002A32E2" w:rsidRDefault="00EA7326" w:rsidP="00921205">
            <w:pPr>
              <w:rPr>
                <w:sz w:val="22"/>
                <w:szCs w:val="22"/>
              </w:rPr>
            </w:pPr>
            <w:r w:rsidRPr="00D533CD">
              <w:t xml:space="preserve">категория </w:t>
            </w:r>
            <w:r w:rsidR="00921205">
              <w:t xml:space="preserve"> 12+</w:t>
            </w:r>
          </w:p>
        </w:tc>
      </w:tr>
      <w:tr w:rsidR="00706BAB" w:rsidTr="00415293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«Черевковская библиотека»</w:t>
            </w:r>
          </w:p>
        </w:tc>
      </w:tr>
      <w:tr w:rsidR="00706BAB" w:rsidTr="00E534C0">
        <w:trPr>
          <w:trHeight w:val="261"/>
        </w:trPr>
        <w:tc>
          <w:tcPr>
            <w:tcW w:w="1530" w:type="dxa"/>
          </w:tcPr>
          <w:p w:rsidR="00B468CD" w:rsidRPr="004F1727" w:rsidRDefault="00B468CD" w:rsidP="007A5536">
            <w:r>
              <w:t xml:space="preserve">1 ноября       </w:t>
            </w:r>
          </w:p>
        </w:tc>
        <w:tc>
          <w:tcPr>
            <w:tcW w:w="6345" w:type="dxa"/>
            <w:gridSpan w:val="2"/>
          </w:tcPr>
          <w:p w:rsidR="00557100" w:rsidRPr="00AD5CEA" w:rsidRDefault="006A762B" w:rsidP="00B468CD">
            <w:pPr>
              <w:shd w:val="clear" w:color="auto" w:fill="FFFFFF"/>
            </w:pPr>
            <w:r w:rsidRPr="006A762B">
              <w:t xml:space="preserve">Поле чудес« Песни революции» </w:t>
            </w:r>
            <w:r>
              <w:t xml:space="preserve">                                              </w:t>
            </w:r>
          </w:p>
        </w:tc>
        <w:tc>
          <w:tcPr>
            <w:tcW w:w="2545" w:type="dxa"/>
            <w:gridSpan w:val="3"/>
          </w:tcPr>
          <w:p w:rsidR="00557100" w:rsidRPr="00CD46DB" w:rsidRDefault="006A762B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К</w:t>
            </w:r>
            <w:r w:rsidRPr="006A762B">
              <w:t>луб «Общение»</w:t>
            </w:r>
            <w:r>
              <w:t xml:space="preserve">         </w:t>
            </w:r>
          </w:p>
        </w:tc>
      </w:tr>
      <w:tr w:rsidR="00E534C0" w:rsidTr="00E534C0">
        <w:trPr>
          <w:trHeight w:val="570"/>
        </w:trPr>
        <w:tc>
          <w:tcPr>
            <w:tcW w:w="1530" w:type="dxa"/>
          </w:tcPr>
          <w:p w:rsidR="00E534C0" w:rsidRDefault="00E534C0" w:rsidP="007A5536">
            <w:r>
              <w:t>4 ноября</w:t>
            </w:r>
          </w:p>
        </w:tc>
        <w:tc>
          <w:tcPr>
            <w:tcW w:w="6345" w:type="dxa"/>
            <w:gridSpan w:val="2"/>
          </w:tcPr>
          <w:p w:rsidR="00E534C0" w:rsidRPr="006A762B" w:rsidRDefault="00E534C0" w:rsidP="00B468CD">
            <w:pPr>
              <w:shd w:val="clear" w:color="auto" w:fill="FFFFFF"/>
            </w:pPr>
            <w:r>
              <w:t>Выставка работ учащихся художественной школы                    « Звездочка моя ясная»</w:t>
            </w:r>
          </w:p>
        </w:tc>
        <w:tc>
          <w:tcPr>
            <w:tcW w:w="2545" w:type="dxa"/>
            <w:gridSpan w:val="3"/>
          </w:tcPr>
          <w:p w:rsidR="00E534C0" w:rsidRDefault="00E534C0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пользователи библиотеки</w:t>
            </w:r>
          </w:p>
        </w:tc>
      </w:tr>
      <w:tr w:rsidR="00E534C0" w:rsidTr="00E534C0">
        <w:trPr>
          <w:trHeight w:val="555"/>
        </w:trPr>
        <w:tc>
          <w:tcPr>
            <w:tcW w:w="1530" w:type="dxa"/>
          </w:tcPr>
          <w:p w:rsidR="00E534C0" w:rsidRDefault="00E534C0" w:rsidP="007A5536"/>
          <w:p w:rsidR="00E534C0" w:rsidRDefault="00E534C0" w:rsidP="007A5536">
            <w:r>
              <w:t>1-3 ноября</w:t>
            </w:r>
          </w:p>
        </w:tc>
        <w:tc>
          <w:tcPr>
            <w:tcW w:w="6345" w:type="dxa"/>
            <w:gridSpan w:val="2"/>
          </w:tcPr>
          <w:p w:rsidR="00E534C0" w:rsidRDefault="00E534C0" w:rsidP="006A762B">
            <w:pPr>
              <w:shd w:val="clear" w:color="auto" w:fill="FFFFFF"/>
            </w:pPr>
            <w:r>
              <w:t xml:space="preserve">Участие в акции « Слово певцам Октября»           </w:t>
            </w:r>
          </w:p>
          <w:p w:rsidR="00E534C0" w:rsidRDefault="00E534C0" w:rsidP="00E3311F">
            <w:pPr>
              <w:shd w:val="clear" w:color="auto" w:fill="FFFFFF"/>
            </w:pPr>
          </w:p>
        </w:tc>
        <w:tc>
          <w:tcPr>
            <w:tcW w:w="2545" w:type="dxa"/>
            <w:gridSpan w:val="3"/>
          </w:tcPr>
          <w:p w:rsidR="00E534C0" w:rsidRDefault="00E534C0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пользователи библиотеки</w:t>
            </w:r>
          </w:p>
        </w:tc>
      </w:tr>
      <w:tr w:rsidR="00E534C0" w:rsidTr="00E534C0">
        <w:trPr>
          <w:trHeight w:val="585"/>
        </w:trPr>
        <w:tc>
          <w:tcPr>
            <w:tcW w:w="1530" w:type="dxa"/>
          </w:tcPr>
          <w:p w:rsidR="00E534C0" w:rsidRDefault="00E534C0" w:rsidP="007A5536"/>
          <w:p w:rsidR="00E534C0" w:rsidRDefault="00E534C0" w:rsidP="007A5536">
            <w:r>
              <w:t>15 ноября</w:t>
            </w:r>
          </w:p>
        </w:tc>
        <w:tc>
          <w:tcPr>
            <w:tcW w:w="6345" w:type="dxa"/>
            <w:gridSpan w:val="2"/>
          </w:tcPr>
          <w:p w:rsidR="00E534C0" w:rsidRDefault="00E534C0" w:rsidP="006A762B">
            <w:pPr>
              <w:shd w:val="clear" w:color="auto" w:fill="FFFFFF"/>
            </w:pPr>
            <w:r>
              <w:t xml:space="preserve">Сказочная гостиная «В гостях у Маршака» к 130-летию </w:t>
            </w:r>
            <w:proofErr w:type="spellStart"/>
            <w:r>
              <w:t>С.Я.Маршака</w:t>
            </w:r>
            <w:proofErr w:type="spellEnd"/>
          </w:p>
        </w:tc>
        <w:tc>
          <w:tcPr>
            <w:tcW w:w="2545" w:type="dxa"/>
            <w:gridSpan w:val="3"/>
          </w:tcPr>
          <w:p w:rsidR="00E534C0" w:rsidRDefault="00E534C0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клуб «</w:t>
            </w:r>
            <w:proofErr w:type="spellStart"/>
            <w:r>
              <w:t>Познайка</w:t>
            </w:r>
            <w:proofErr w:type="spellEnd"/>
            <w:r>
              <w:t>»</w:t>
            </w:r>
          </w:p>
          <w:p w:rsidR="00E534C0" w:rsidRDefault="00E534C0" w:rsidP="00E3311F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E534C0" w:rsidTr="00E534C0">
        <w:trPr>
          <w:trHeight w:val="707"/>
        </w:trPr>
        <w:tc>
          <w:tcPr>
            <w:tcW w:w="1530" w:type="dxa"/>
          </w:tcPr>
          <w:p w:rsidR="00E534C0" w:rsidRDefault="00E534C0" w:rsidP="007A5536">
            <w:r>
              <w:t>28 ноября</w:t>
            </w:r>
          </w:p>
          <w:p w:rsidR="00E534C0" w:rsidRDefault="00E534C0" w:rsidP="007A5536"/>
        </w:tc>
        <w:tc>
          <w:tcPr>
            <w:tcW w:w="6345" w:type="dxa"/>
            <w:gridSpan w:val="2"/>
          </w:tcPr>
          <w:p w:rsidR="00E534C0" w:rsidRDefault="00E534C0" w:rsidP="0043096B">
            <w:pPr>
              <w:shd w:val="clear" w:color="auto" w:fill="FFFFFF"/>
            </w:pPr>
            <w:r>
              <w:t>День гадания на кофейной гуще.</w:t>
            </w:r>
            <w:r>
              <w:tab/>
              <w:t xml:space="preserve">Виртуальное путешествие по Бразилии. </w:t>
            </w:r>
          </w:p>
        </w:tc>
        <w:tc>
          <w:tcPr>
            <w:tcW w:w="2545" w:type="dxa"/>
            <w:gridSpan w:val="3"/>
          </w:tcPr>
          <w:p w:rsidR="00E534C0" w:rsidRDefault="00E534C0" w:rsidP="0043096B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Дамский клуб</w:t>
            </w:r>
            <w:bookmarkStart w:id="0" w:name="_GoBack"/>
            <w:bookmarkEnd w:id="0"/>
          </w:p>
        </w:tc>
      </w:tr>
      <w:tr w:rsidR="00E534C0" w:rsidTr="00706BAB">
        <w:trPr>
          <w:trHeight w:val="1210"/>
        </w:trPr>
        <w:tc>
          <w:tcPr>
            <w:tcW w:w="1530" w:type="dxa"/>
          </w:tcPr>
          <w:p w:rsidR="00E534C0" w:rsidRDefault="00E534C0" w:rsidP="00E534C0">
            <w:r>
              <w:t>28 ноября</w:t>
            </w:r>
          </w:p>
        </w:tc>
        <w:tc>
          <w:tcPr>
            <w:tcW w:w="6345" w:type="dxa"/>
            <w:gridSpan w:val="2"/>
          </w:tcPr>
          <w:p w:rsidR="00E534C0" w:rsidRDefault="00E534C0" w:rsidP="00E534C0">
            <w:pPr>
              <w:shd w:val="clear" w:color="auto" w:fill="FFFFFF"/>
            </w:pPr>
            <w:proofErr w:type="spellStart"/>
            <w:r>
              <w:t>Квест</w:t>
            </w:r>
            <w:proofErr w:type="spellEnd"/>
            <w:r>
              <w:t xml:space="preserve"> « </w:t>
            </w:r>
            <w:proofErr w:type="spellStart"/>
            <w:r>
              <w:t>Книжкина</w:t>
            </w:r>
            <w:proofErr w:type="spellEnd"/>
            <w:r>
              <w:t xml:space="preserve"> игра»</w:t>
            </w:r>
          </w:p>
        </w:tc>
        <w:tc>
          <w:tcPr>
            <w:tcW w:w="2545" w:type="dxa"/>
            <w:gridSpan w:val="3"/>
          </w:tcPr>
          <w:p w:rsidR="00E534C0" w:rsidRDefault="00E534C0" w:rsidP="00E534C0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читатели младшего школьного возраста</w:t>
            </w:r>
          </w:p>
        </w:tc>
      </w:tr>
      <w:tr w:rsidR="00706BAB" w:rsidTr="00585FCA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«Шиловская библиотека»</w:t>
            </w:r>
          </w:p>
        </w:tc>
      </w:tr>
      <w:tr w:rsidR="00E534C0" w:rsidTr="00E534C0">
        <w:trPr>
          <w:trHeight w:val="399"/>
        </w:trPr>
        <w:tc>
          <w:tcPr>
            <w:tcW w:w="1545" w:type="dxa"/>
            <w:gridSpan w:val="2"/>
          </w:tcPr>
          <w:p w:rsidR="00E534C0" w:rsidRDefault="00E534C0" w:rsidP="006038C5">
            <w:r>
              <w:t>1 ноября</w:t>
            </w:r>
          </w:p>
          <w:p w:rsidR="00E534C0" w:rsidRDefault="00E534C0" w:rsidP="006038C5"/>
        </w:tc>
        <w:tc>
          <w:tcPr>
            <w:tcW w:w="6330" w:type="dxa"/>
          </w:tcPr>
          <w:p w:rsidR="00E534C0" w:rsidRDefault="00E534C0" w:rsidP="008932B3">
            <w:r>
              <w:t xml:space="preserve"> </w:t>
            </w:r>
            <w:r w:rsidRPr="00921205">
              <w:t>Тематическая выставка «В боях за Власть Советов»</w:t>
            </w:r>
          </w:p>
          <w:p w:rsidR="00E534C0" w:rsidRDefault="00E534C0" w:rsidP="008932B3"/>
        </w:tc>
        <w:tc>
          <w:tcPr>
            <w:tcW w:w="2545" w:type="dxa"/>
            <w:gridSpan w:val="3"/>
          </w:tcPr>
          <w:p w:rsidR="00E534C0" w:rsidRDefault="00E534C0" w:rsidP="00533A26">
            <w:r>
              <w:t>пользователи библиотеки</w:t>
            </w:r>
          </w:p>
        </w:tc>
      </w:tr>
      <w:tr w:rsidR="00E534C0" w:rsidTr="00E534C0">
        <w:trPr>
          <w:trHeight w:val="230"/>
        </w:trPr>
        <w:tc>
          <w:tcPr>
            <w:tcW w:w="1545" w:type="dxa"/>
            <w:gridSpan w:val="2"/>
          </w:tcPr>
          <w:p w:rsidR="00E534C0" w:rsidRDefault="00E534C0" w:rsidP="006038C5">
            <w:r>
              <w:t>9 ноября</w:t>
            </w:r>
          </w:p>
        </w:tc>
        <w:tc>
          <w:tcPr>
            <w:tcW w:w="6330" w:type="dxa"/>
          </w:tcPr>
          <w:p w:rsidR="00E534C0" w:rsidRDefault="00E534C0" w:rsidP="008932B3">
            <w:r>
              <w:t>Час игр</w:t>
            </w:r>
          </w:p>
        </w:tc>
        <w:tc>
          <w:tcPr>
            <w:tcW w:w="2545" w:type="dxa"/>
            <w:gridSpan w:val="3"/>
          </w:tcPr>
          <w:p w:rsidR="00E534C0" w:rsidRDefault="00E534C0" w:rsidP="00533A26">
            <w:r>
              <w:t>дошкольники</w:t>
            </w:r>
          </w:p>
        </w:tc>
      </w:tr>
      <w:tr w:rsidR="00E534C0" w:rsidTr="00706BAB">
        <w:trPr>
          <w:trHeight w:val="735"/>
        </w:trPr>
        <w:tc>
          <w:tcPr>
            <w:tcW w:w="1545" w:type="dxa"/>
            <w:gridSpan w:val="2"/>
          </w:tcPr>
          <w:p w:rsidR="00E534C0" w:rsidRDefault="00E534C0" w:rsidP="006038C5">
            <w:r>
              <w:t>17 ноября</w:t>
            </w:r>
          </w:p>
        </w:tc>
        <w:tc>
          <w:tcPr>
            <w:tcW w:w="6330" w:type="dxa"/>
          </w:tcPr>
          <w:p w:rsidR="00E534C0" w:rsidRDefault="00E534C0" w:rsidP="008932B3">
            <w:r>
              <w:t>Познавательная игра «Охранять природу – значит охранять Родину».</w:t>
            </w:r>
          </w:p>
        </w:tc>
        <w:tc>
          <w:tcPr>
            <w:tcW w:w="2545" w:type="dxa"/>
            <w:gridSpan w:val="3"/>
          </w:tcPr>
          <w:p w:rsidR="00E534C0" w:rsidRDefault="00E534C0" w:rsidP="00533A26">
            <w:r>
              <w:t>учащиеся школы</w:t>
            </w:r>
          </w:p>
          <w:p w:rsidR="00E534C0" w:rsidRDefault="00E534C0" w:rsidP="00533A26"/>
        </w:tc>
      </w:tr>
    </w:tbl>
    <w:p w:rsidR="00CC34D2" w:rsidRDefault="00CC34D2">
      <w:pPr>
        <w:rPr>
          <w:b/>
          <w:sz w:val="22"/>
          <w:szCs w:val="22"/>
        </w:rPr>
      </w:pPr>
    </w:p>
    <w:p w:rsidR="00252B5A" w:rsidRPr="00513D29" w:rsidRDefault="003E364B">
      <w:r w:rsidRPr="00513D29">
        <w:rPr>
          <w:b/>
        </w:rPr>
        <w:t xml:space="preserve">20.10.2017.                 </w:t>
      </w:r>
      <w:r w:rsidR="00513D29">
        <w:rPr>
          <w:b/>
        </w:rPr>
        <w:t xml:space="preserve">                   </w:t>
      </w:r>
      <w:r w:rsidR="00480C18" w:rsidRPr="00513D29">
        <w:rPr>
          <w:b/>
        </w:rPr>
        <w:t>Исполнитель:</w:t>
      </w:r>
      <w:r w:rsidR="00BB507F" w:rsidRPr="00513D29">
        <w:rPr>
          <w:b/>
        </w:rPr>
        <w:t xml:space="preserve"> </w:t>
      </w:r>
      <w:r w:rsidR="00BB507F" w:rsidRPr="00513D29">
        <w:t xml:space="preserve">заведующая </w:t>
      </w:r>
      <w:proofErr w:type="spellStart"/>
      <w:r w:rsidR="00BB507F" w:rsidRPr="00513D29">
        <w:t>инновационно</w:t>
      </w:r>
      <w:proofErr w:type="spellEnd"/>
      <w:r w:rsidR="00BB507F" w:rsidRPr="00513D29">
        <w:t xml:space="preserve">-методическим отделом                                                                                      </w:t>
      </w:r>
      <w:r w:rsidR="00480C18" w:rsidRPr="00513D29">
        <w:t xml:space="preserve">   </w:t>
      </w:r>
    </w:p>
    <w:p w:rsidR="00132B97" w:rsidRPr="00513D29" w:rsidRDefault="003E364B">
      <w:r w:rsidRPr="00513D29">
        <w:t xml:space="preserve">                                    </w:t>
      </w:r>
      <w:r w:rsidR="00513D29">
        <w:t xml:space="preserve">                   </w:t>
      </w:r>
      <w:r w:rsidRPr="00513D29">
        <w:t xml:space="preserve">Кисельникова Т. </w:t>
      </w:r>
      <w:r w:rsidR="00480C18" w:rsidRPr="00513D29">
        <w:t xml:space="preserve">Контактный телефон   8(818)40 </w:t>
      </w:r>
      <w:r w:rsidR="000171CD" w:rsidRPr="00513D29">
        <w:t xml:space="preserve"> </w:t>
      </w:r>
      <w:r w:rsidR="00480C18" w:rsidRPr="00513D29">
        <w:t>3-17-74</w:t>
      </w:r>
      <w:r w:rsidR="00252B5A" w:rsidRPr="00513D29">
        <w:rPr>
          <w:b/>
        </w:rPr>
        <w:t xml:space="preserve"> </w:t>
      </w:r>
      <w:r w:rsidR="00480C18" w:rsidRPr="00513D29">
        <w:rPr>
          <w:b/>
        </w:rPr>
        <w:t xml:space="preserve">  </w:t>
      </w:r>
    </w:p>
    <w:sectPr w:rsidR="00132B97" w:rsidRPr="00513D29" w:rsidSect="008E1F6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F66"/>
    <w:rsid w:val="00004C6F"/>
    <w:rsid w:val="0001359A"/>
    <w:rsid w:val="00015307"/>
    <w:rsid w:val="000171CD"/>
    <w:rsid w:val="00017DC4"/>
    <w:rsid w:val="0002362C"/>
    <w:rsid w:val="00047201"/>
    <w:rsid w:val="000508EF"/>
    <w:rsid w:val="00074AEF"/>
    <w:rsid w:val="000904E3"/>
    <w:rsid w:val="000E0647"/>
    <w:rsid w:val="000E4F42"/>
    <w:rsid w:val="000F60FE"/>
    <w:rsid w:val="000F7005"/>
    <w:rsid w:val="00121420"/>
    <w:rsid w:val="00132B97"/>
    <w:rsid w:val="00152F2C"/>
    <w:rsid w:val="00162B37"/>
    <w:rsid w:val="00172328"/>
    <w:rsid w:val="001A7612"/>
    <w:rsid w:val="001B351A"/>
    <w:rsid w:val="001C3718"/>
    <w:rsid w:val="001C6D9C"/>
    <w:rsid w:val="001E5B56"/>
    <w:rsid w:val="002004DC"/>
    <w:rsid w:val="00206618"/>
    <w:rsid w:val="0021474D"/>
    <w:rsid w:val="00241930"/>
    <w:rsid w:val="00252B5A"/>
    <w:rsid w:val="002919CF"/>
    <w:rsid w:val="002A32E2"/>
    <w:rsid w:val="002A667E"/>
    <w:rsid w:val="002E060C"/>
    <w:rsid w:val="002F758F"/>
    <w:rsid w:val="00304EE4"/>
    <w:rsid w:val="00353A23"/>
    <w:rsid w:val="00354CB6"/>
    <w:rsid w:val="0036432A"/>
    <w:rsid w:val="00385BAA"/>
    <w:rsid w:val="00386AD6"/>
    <w:rsid w:val="003D145C"/>
    <w:rsid w:val="003E32F8"/>
    <w:rsid w:val="003E364B"/>
    <w:rsid w:val="003E7F91"/>
    <w:rsid w:val="0043096B"/>
    <w:rsid w:val="0044266B"/>
    <w:rsid w:val="0045047D"/>
    <w:rsid w:val="00451E11"/>
    <w:rsid w:val="004674B4"/>
    <w:rsid w:val="004769B0"/>
    <w:rsid w:val="00480C18"/>
    <w:rsid w:val="0049512B"/>
    <w:rsid w:val="004A04AE"/>
    <w:rsid w:val="004A1B4F"/>
    <w:rsid w:val="004B0A9E"/>
    <w:rsid w:val="004E5B2E"/>
    <w:rsid w:val="004F1727"/>
    <w:rsid w:val="004F6A70"/>
    <w:rsid w:val="00500794"/>
    <w:rsid w:val="00501F5F"/>
    <w:rsid w:val="00513D29"/>
    <w:rsid w:val="00517835"/>
    <w:rsid w:val="00533A26"/>
    <w:rsid w:val="00557100"/>
    <w:rsid w:val="005A7C36"/>
    <w:rsid w:val="005B6EF5"/>
    <w:rsid w:val="005E1BDA"/>
    <w:rsid w:val="006038C5"/>
    <w:rsid w:val="00603AC9"/>
    <w:rsid w:val="00607AAF"/>
    <w:rsid w:val="006354AD"/>
    <w:rsid w:val="006373DA"/>
    <w:rsid w:val="00637915"/>
    <w:rsid w:val="00655AAA"/>
    <w:rsid w:val="006767BB"/>
    <w:rsid w:val="00677A26"/>
    <w:rsid w:val="00681A02"/>
    <w:rsid w:val="00682EB4"/>
    <w:rsid w:val="006927CE"/>
    <w:rsid w:val="006A1A99"/>
    <w:rsid w:val="006A762B"/>
    <w:rsid w:val="006D6420"/>
    <w:rsid w:val="006F2440"/>
    <w:rsid w:val="006F385C"/>
    <w:rsid w:val="00706BAB"/>
    <w:rsid w:val="0073464E"/>
    <w:rsid w:val="00750653"/>
    <w:rsid w:val="00774A74"/>
    <w:rsid w:val="00787B03"/>
    <w:rsid w:val="007A5536"/>
    <w:rsid w:val="007A7EA0"/>
    <w:rsid w:val="007C0166"/>
    <w:rsid w:val="007D7251"/>
    <w:rsid w:val="0080418B"/>
    <w:rsid w:val="00804570"/>
    <w:rsid w:val="00810DF8"/>
    <w:rsid w:val="008260F0"/>
    <w:rsid w:val="00853CB0"/>
    <w:rsid w:val="00862603"/>
    <w:rsid w:val="00880BEB"/>
    <w:rsid w:val="00884972"/>
    <w:rsid w:val="00891D29"/>
    <w:rsid w:val="008932B3"/>
    <w:rsid w:val="008952C1"/>
    <w:rsid w:val="008D0110"/>
    <w:rsid w:val="008D1B6E"/>
    <w:rsid w:val="008E1F66"/>
    <w:rsid w:val="00906895"/>
    <w:rsid w:val="00921205"/>
    <w:rsid w:val="00925935"/>
    <w:rsid w:val="00926501"/>
    <w:rsid w:val="00952F89"/>
    <w:rsid w:val="00990E83"/>
    <w:rsid w:val="0099320B"/>
    <w:rsid w:val="009A6506"/>
    <w:rsid w:val="009B33FD"/>
    <w:rsid w:val="009B667C"/>
    <w:rsid w:val="009D1E04"/>
    <w:rsid w:val="009D7CA7"/>
    <w:rsid w:val="009E51C5"/>
    <w:rsid w:val="00A15165"/>
    <w:rsid w:val="00A456A8"/>
    <w:rsid w:val="00A61A8A"/>
    <w:rsid w:val="00A8064B"/>
    <w:rsid w:val="00A83A94"/>
    <w:rsid w:val="00AC2FF5"/>
    <w:rsid w:val="00AC709D"/>
    <w:rsid w:val="00AD5CEA"/>
    <w:rsid w:val="00AE5188"/>
    <w:rsid w:val="00AF2090"/>
    <w:rsid w:val="00B01276"/>
    <w:rsid w:val="00B111AF"/>
    <w:rsid w:val="00B11223"/>
    <w:rsid w:val="00B468CD"/>
    <w:rsid w:val="00B46B61"/>
    <w:rsid w:val="00B525D8"/>
    <w:rsid w:val="00B61BBD"/>
    <w:rsid w:val="00B6316B"/>
    <w:rsid w:val="00B64935"/>
    <w:rsid w:val="00B97EA3"/>
    <w:rsid w:val="00BB507F"/>
    <w:rsid w:val="00BB7431"/>
    <w:rsid w:val="00BC0E03"/>
    <w:rsid w:val="00BD5D90"/>
    <w:rsid w:val="00BD6855"/>
    <w:rsid w:val="00BE5430"/>
    <w:rsid w:val="00C155B8"/>
    <w:rsid w:val="00C35ABA"/>
    <w:rsid w:val="00C6267B"/>
    <w:rsid w:val="00C66251"/>
    <w:rsid w:val="00C71D2E"/>
    <w:rsid w:val="00C8263F"/>
    <w:rsid w:val="00C860E4"/>
    <w:rsid w:val="00CB7D82"/>
    <w:rsid w:val="00CC34D2"/>
    <w:rsid w:val="00CC40FA"/>
    <w:rsid w:val="00CC6133"/>
    <w:rsid w:val="00CC6913"/>
    <w:rsid w:val="00CC6BE9"/>
    <w:rsid w:val="00CD46DB"/>
    <w:rsid w:val="00CD7F52"/>
    <w:rsid w:val="00CE1EA2"/>
    <w:rsid w:val="00D1614E"/>
    <w:rsid w:val="00D31EBD"/>
    <w:rsid w:val="00D33041"/>
    <w:rsid w:val="00D33A73"/>
    <w:rsid w:val="00D533CD"/>
    <w:rsid w:val="00D545C7"/>
    <w:rsid w:val="00D657D1"/>
    <w:rsid w:val="00D718B7"/>
    <w:rsid w:val="00D73211"/>
    <w:rsid w:val="00D75EBC"/>
    <w:rsid w:val="00D857A5"/>
    <w:rsid w:val="00DA0540"/>
    <w:rsid w:val="00DA4A4E"/>
    <w:rsid w:val="00DA5B10"/>
    <w:rsid w:val="00DA6DE4"/>
    <w:rsid w:val="00DB58EF"/>
    <w:rsid w:val="00DC5080"/>
    <w:rsid w:val="00DF11A0"/>
    <w:rsid w:val="00DF29C7"/>
    <w:rsid w:val="00E00434"/>
    <w:rsid w:val="00E2301B"/>
    <w:rsid w:val="00E3311F"/>
    <w:rsid w:val="00E42923"/>
    <w:rsid w:val="00E534C0"/>
    <w:rsid w:val="00E57B67"/>
    <w:rsid w:val="00E60F4F"/>
    <w:rsid w:val="00E7200B"/>
    <w:rsid w:val="00EA0FB6"/>
    <w:rsid w:val="00EA37C3"/>
    <w:rsid w:val="00EA59E4"/>
    <w:rsid w:val="00EA7326"/>
    <w:rsid w:val="00EF2086"/>
    <w:rsid w:val="00F33069"/>
    <w:rsid w:val="00F44F10"/>
    <w:rsid w:val="00F46E10"/>
    <w:rsid w:val="00F60450"/>
    <w:rsid w:val="00F65577"/>
    <w:rsid w:val="00F66E66"/>
    <w:rsid w:val="00F8200D"/>
    <w:rsid w:val="00F93CC0"/>
    <w:rsid w:val="00F9486C"/>
    <w:rsid w:val="00FA3B8C"/>
    <w:rsid w:val="00FC279C"/>
    <w:rsid w:val="00FD015E"/>
    <w:rsid w:val="00FD08F6"/>
    <w:rsid w:val="00FD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2448D-87E9-455D-8DCB-13AFB76D1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3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2017-10-20T06:05:00Z</dcterms:created>
  <dcterms:modified xsi:type="dcterms:W3CDTF">2017-10-23T08:54:00Z</dcterms:modified>
</cp:coreProperties>
</file>